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B48B48" w14:textId="42A4C096" w:rsidR="0099314F" w:rsidRDefault="00D5725E" w:rsidP="00D5725E">
      <w:pPr>
        <w:pStyle w:val="1"/>
      </w:pPr>
      <w:r>
        <w:t>D</w:t>
      </w:r>
      <w:r>
        <w:rPr>
          <w:rFonts w:hint="eastAsia"/>
        </w:rPr>
        <w:t>ay02：课程介绍以及注意事项</w:t>
      </w:r>
    </w:p>
    <w:p w14:paraId="457D0DE3" w14:textId="2F18CE98" w:rsidR="00D5725E" w:rsidRDefault="00D5725E" w:rsidP="00D5725E">
      <w:pPr>
        <w:pStyle w:val="2"/>
      </w:pPr>
      <w:r>
        <w:rPr>
          <w:rFonts w:hint="eastAsia"/>
        </w:rPr>
        <w:t>01：数据库的创建和表的结构：</w:t>
      </w:r>
    </w:p>
    <w:p w14:paraId="65BA74BC" w14:textId="53106D45" w:rsidR="00D5725E" w:rsidRPr="00D5725E" w:rsidRDefault="00D5725E" w:rsidP="00D5725E">
      <w:r>
        <w:rPr>
          <w:rFonts w:hint="eastAsia"/>
        </w:rPr>
        <w:t>课程采用的orcal数据库，我们自己改成mysql。部分知识需要百度！</w:t>
      </w:r>
    </w:p>
    <w:p w14:paraId="4A39C5C0" w14:textId="27BB2D6B" w:rsidR="00D5725E" w:rsidRDefault="00D5725E" w:rsidP="00D5725E">
      <w:r w:rsidRPr="00D5725E">
        <w:rPr>
          <w:noProof/>
        </w:rPr>
        <w:drawing>
          <wp:inline distT="0" distB="0" distL="0" distR="0" wp14:anchorId="411A61B2" wp14:editId="69244285">
            <wp:extent cx="5274310" cy="24688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77E7" w14:textId="3312943C" w:rsidR="00D5725E" w:rsidRDefault="00D5725E" w:rsidP="00D5725E">
      <w:pPr>
        <w:pStyle w:val="2"/>
      </w:pPr>
      <w:r>
        <w:rPr>
          <w:rFonts w:hint="eastAsia"/>
        </w:rPr>
        <w:t>02：ssm环境搭建：</w:t>
      </w:r>
    </w:p>
    <w:p w14:paraId="16790872" w14:textId="0C463C02" w:rsidR="00CD0E83" w:rsidRPr="00D5725E" w:rsidRDefault="00CD0E83" w:rsidP="00D5725E">
      <w:r>
        <w:rPr>
          <w:rFonts w:hint="eastAsia"/>
        </w:rPr>
        <w:t>首先创建父项目和他的子模块，在pom文件中锁定版本以及导入jar包。</w:t>
      </w:r>
    </w:p>
    <w:p w14:paraId="76E76068" w14:textId="7D78E2AD" w:rsidR="00CD0E83" w:rsidRDefault="00CD0E83" w:rsidP="00D5725E">
      <w:r w:rsidRPr="00CD0E83">
        <w:rPr>
          <w:noProof/>
        </w:rPr>
        <w:drawing>
          <wp:inline distT="0" distB="0" distL="0" distR="0" wp14:anchorId="3FAC46B6" wp14:editId="3F005D79">
            <wp:extent cx="2498579" cy="168007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13703" cy="175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0E83">
        <w:rPr>
          <w:noProof/>
        </w:rPr>
        <w:drawing>
          <wp:inline distT="0" distB="0" distL="0" distR="0" wp14:anchorId="704DD554" wp14:editId="1066033E">
            <wp:extent cx="2627398" cy="1680004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6643" cy="169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11C4" w14:textId="078FD9F9" w:rsidR="00CD0E83" w:rsidRDefault="00CD0E83" w:rsidP="00D5725E">
      <w:r>
        <w:t>D</w:t>
      </w:r>
      <w:r>
        <w:rPr>
          <w:rFonts w:hint="eastAsia"/>
        </w:rPr>
        <w:t>ao模块中实现持久层的配置，这里采用注解式。而且实际上mapper注解可以不写，后面解释</w:t>
      </w:r>
    </w:p>
    <w:p w14:paraId="63201666" w14:textId="070C8FB2" w:rsidR="00CD0E83" w:rsidRDefault="00CD0E83" w:rsidP="00D5725E">
      <w:r w:rsidRPr="00CD0E83">
        <w:rPr>
          <w:noProof/>
        </w:rPr>
        <w:drawing>
          <wp:inline distT="0" distB="0" distL="0" distR="0" wp14:anchorId="0A92C6B6" wp14:editId="6E211AC3">
            <wp:extent cx="5272914" cy="1318161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0483" cy="132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6607" w14:textId="054FC054" w:rsidR="00CD0E83" w:rsidRDefault="00CD0E83" w:rsidP="00D5725E">
      <w:r>
        <w:lastRenderedPageBreak/>
        <w:t>D</w:t>
      </w:r>
      <w:r>
        <w:rPr>
          <w:rFonts w:hint="eastAsia"/>
        </w:rPr>
        <w:t>omain模块中创建封装数据的实体类：注意这里的两个后缀为str的属性，他们并不对应书数据库的任何内容，只是用来识别数据库的一些数据，然后封装合适的数据给页面显示：</w:t>
      </w:r>
    </w:p>
    <w:p w14:paraId="64A66E4E" w14:textId="11ED85EC" w:rsidR="00CD0E83" w:rsidRDefault="00CD0E83" w:rsidP="00D5725E">
      <w:r w:rsidRPr="00CD0E83">
        <w:rPr>
          <w:noProof/>
        </w:rPr>
        <w:drawing>
          <wp:inline distT="0" distB="0" distL="0" distR="0" wp14:anchorId="7495A99B" wp14:editId="221D68B9">
            <wp:extent cx="5274310" cy="19526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5F23" w14:textId="6FFCE190" w:rsidR="00CD0E83" w:rsidRDefault="00CD0E83" w:rsidP="00D5725E">
      <w:r>
        <w:rPr>
          <w:rFonts w:hint="eastAsia"/>
        </w:rPr>
        <w:t>就比如这里的date显示，这里采用了utils模块中自定义的静态方法类！</w:t>
      </w:r>
    </w:p>
    <w:p w14:paraId="01485EEE" w14:textId="539F59C1" w:rsidR="00CD0E83" w:rsidRDefault="00CD0E83" w:rsidP="00D5725E">
      <w:r w:rsidRPr="00CD0E83">
        <w:rPr>
          <w:noProof/>
        </w:rPr>
        <w:drawing>
          <wp:inline distT="0" distB="0" distL="0" distR="0" wp14:anchorId="62A8AA1F" wp14:editId="4A49F29E">
            <wp:extent cx="5274310" cy="9588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2FC9" w14:textId="4F97FAAE" w:rsidR="00CD0E83" w:rsidRDefault="00CD0E83" w:rsidP="00D5725E">
      <w:r>
        <w:rPr>
          <w:rFonts w:hint="eastAsia"/>
        </w:rPr>
        <w:t>静态工具包模块中完成我们的data数据的转变。以后也会添加更多的静态工具类</w:t>
      </w:r>
    </w:p>
    <w:p w14:paraId="13B47059" w14:textId="650718CE" w:rsidR="00CD0E83" w:rsidRDefault="00CD0E83" w:rsidP="00D5725E">
      <w:r w:rsidRPr="00CD0E83">
        <w:rPr>
          <w:noProof/>
        </w:rPr>
        <w:drawing>
          <wp:inline distT="0" distB="0" distL="0" distR="0" wp14:anchorId="48CD8192" wp14:editId="6C88B547">
            <wp:extent cx="5274310" cy="22447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8BA6" w14:textId="52EC3D49" w:rsidR="00CD0E83" w:rsidRDefault="00CD0E83" w:rsidP="00D5725E">
      <w:r>
        <w:rPr>
          <w:rFonts w:hint="eastAsia"/>
        </w:rPr>
        <w:t>在service模块中完成业务层的配置！注意这里的事务采用的是注解式的配置。</w:t>
      </w:r>
    </w:p>
    <w:p w14:paraId="7A654370" w14:textId="3FD7552A" w:rsidR="00CD0E83" w:rsidRDefault="00CD0E83" w:rsidP="00D5725E">
      <w:r w:rsidRPr="00CD0E83">
        <w:rPr>
          <w:noProof/>
        </w:rPr>
        <w:drawing>
          <wp:inline distT="0" distB="0" distL="0" distR="0" wp14:anchorId="12264BE6" wp14:editId="683B23BF">
            <wp:extent cx="5273397" cy="2345376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5414" cy="235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12FC" w14:textId="1BC05D35" w:rsidR="00CD0E83" w:rsidRDefault="00CD0E83" w:rsidP="00D5725E">
      <w:r>
        <w:rPr>
          <w:rFonts w:hint="eastAsia"/>
        </w:rPr>
        <w:lastRenderedPageBreak/>
        <w:t>最后配置controller模块，这里的重点（因为老师所有的配置都放到这里了，实际上这么做已经失去了模块化的作用了，其他的项目没办法调用我们的等模块了）</w:t>
      </w:r>
      <w:r w:rsidR="0034186F">
        <w:rPr>
          <w:rFonts w:hint="eastAsia"/>
        </w:rPr>
        <w:t>。</w:t>
      </w:r>
    </w:p>
    <w:p w14:paraId="0C1DEA0F" w14:textId="3DC46E7B" w:rsidR="00CD0E83" w:rsidRDefault="00CD0E83" w:rsidP="00D5725E">
      <w:r w:rsidRPr="00CD0E83">
        <w:rPr>
          <w:noProof/>
        </w:rPr>
        <w:drawing>
          <wp:inline distT="0" distB="0" distL="0" distR="0" wp14:anchorId="1B4D743D" wp14:editId="5A1E1E43">
            <wp:extent cx="5274310" cy="26085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2F50" w14:textId="5D751C86" w:rsidR="0034186F" w:rsidRDefault="0034186F" w:rsidP="00D5725E">
      <w:r>
        <w:rPr>
          <w:rFonts w:hint="eastAsia"/>
        </w:rPr>
        <w:t>首先是mvc的配置：开启组件扫描；配置视图解析器；开启aop注解支持；静态资源放行；</w:t>
      </w:r>
    </w:p>
    <w:p w14:paraId="56D99A47" w14:textId="70D43A83" w:rsidR="0034186F" w:rsidRDefault="0034186F" w:rsidP="00D5725E">
      <w:r w:rsidRPr="0034186F">
        <w:rPr>
          <w:noProof/>
        </w:rPr>
        <w:drawing>
          <wp:inline distT="0" distB="0" distL="0" distR="0" wp14:anchorId="6D5173C7" wp14:editId="60EC64D0">
            <wp:extent cx="5274310" cy="19310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9AC5" w14:textId="050EBD0B" w:rsidR="0034186F" w:rsidRDefault="0034186F" w:rsidP="00D5725E">
      <w:r>
        <w:rPr>
          <w:rFonts w:hint="eastAsia"/>
        </w:rPr>
        <w:t>再是application</w:t>
      </w:r>
      <w:r>
        <w:t>C</w:t>
      </w:r>
      <w:r>
        <w:rPr>
          <w:rFonts w:hint="eastAsia"/>
        </w:rPr>
        <w:t>ontext</w:t>
      </w:r>
      <w:r>
        <w:t>.xml</w:t>
      </w:r>
      <w:r>
        <w:rPr>
          <w:rFonts w:hint="eastAsia"/>
        </w:rPr>
        <w:t>文件的配置（针对的是spring的整合）</w:t>
      </w:r>
    </w:p>
    <w:p w14:paraId="38AE6AA7" w14:textId="4296E60B" w:rsidR="007A0FBB" w:rsidRDefault="0034186F" w:rsidP="007A0FBB">
      <w:r>
        <w:rPr>
          <w:rFonts w:hint="eastAsia"/>
        </w:rPr>
        <w:t>组件扫描；链接池配置；sqlsession工厂配置；批量扫描dao包下的接口生成对象（就是这里直接生成了dao接口的对象，我们的mapper才没有作用了？而且第二行的路径扫描也没有必要了！）；注解配置事务；</w:t>
      </w:r>
    </w:p>
    <w:p w14:paraId="1B6C088F" w14:textId="657EC51E" w:rsidR="0034186F" w:rsidRDefault="0034186F" w:rsidP="00D5725E">
      <w:r w:rsidRPr="0034186F">
        <w:rPr>
          <w:noProof/>
        </w:rPr>
        <w:drawing>
          <wp:inline distT="0" distB="0" distL="0" distR="0" wp14:anchorId="753061CF" wp14:editId="38850A0E">
            <wp:extent cx="5274310" cy="2149434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3863" cy="215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8BDD" w14:textId="163C5B51" w:rsidR="0034186F" w:rsidRDefault="0034186F" w:rsidP="00D5725E">
      <w:r>
        <w:rPr>
          <w:rFonts w:hint="eastAsia"/>
        </w:rPr>
        <w:t>最后的web配置，这里实际上是配置tomcat启动配置</w:t>
      </w:r>
    </w:p>
    <w:p w14:paraId="248802E7" w14:textId="23F17B69" w:rsidR="0034186F" w:rsidRDefault="0034186F" w:rsidP="00D5725E">
      <w:r>
        <w:rPr>
          <w:rFonts w:hint="eastAsia"/>
        </w:rPr>
        <w:t>配置文件的加载路径（application</w:t>
      </w:r>
      <w:r>
        <w:t>C</w:t>
      </w:r>
      <w:r>
        <w:rPr>
          <w:rFonts w:hint="eastAsia"/>
        </w:rPr>
        <w:t>ontext.</w:t>
      </w:r>
      <w:r>
        <w:t>xml</w:t>
      </w:r>
      <w:r>
        <w:rPr>
          <w:rFonts w:hint="eastAsia"/>
        </w:rPr>
        <w:t>路径实际上是web</w:t>
      </w:r>
      <w:r>
        <w:t>/inf</w:t>
      </w:r>
      <w:r>
        <w:rPr>
          <w:rFonts w:hint="eastAsia"/>
        </w:rPr>
        <w:t>下的，这里配置后，更</w:t>
      </w:r>
      <w:r>
        <w:rPr>
          <w:rFonts w:hint="eastAsia"/>
        </w:rPr>
        <w:lastRenderedPageBreak/>
        <w:t>改为类路径）；配置监听器，一旦监听到全局对象的创建，就进行配置文件的解析；配置servlet</w:t>
      </w:r>
      <w:r w:rsidR="00C515DF">
        <w:rPr>
          <w:rFonts w:hint="eastAsia"/>
        </w:rPr>
        <w:t>前端解析器，指定mvc配置文件以及会拦截的路径为/*.</w:t>
      </w:r>
      <w:r w:rsidR="00C515DF">
        <w:t>do(</w:t>
      </w:r>
      <w:r w:rsidR="00C515DF">
        <w:rPr>
          <w:rFonts w:hint="eastAsia"/>
        </w:rPr>
        <w:t>这是老师的命名习惯！不同与以前的拦截所有</w:t>
      </w:r>
      <w:r w:rsidR="00C515DF">
        <w:t>)</w:t>
      </w:r>
      <w:r w:rsidR="00C515DF">
        <w:rPr>
          <w:rFonts w:hint="eastAsia"/>
        </w:rPr>
        <w:t>；配置过滤器解决中文乱码问题；最后指定默认的展示页面！</w:t>
      </w:r>
    </w:p>
    <w:p w14:paraId="101CFD91" w14:textId="43386E9B" w:rsidR="00C515DF" w:rsidRDefault="00C515DF" w:rsidP="00D5725E">
      <w:r w:rsidRPr="00C515DF">
        <w:rPr>
          <w:noProof/>
        </w:rPr>
        <w:drawing>
          <wp:inline distT="0" distB="0" distL="0" distR="0" wp14:anchorId="461611C0" wp14:editId="1E51428B">
            <wp:extent cx="5273675" cy="2553195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6596" cy="256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A712" w14:textId="699EFB99" w:rsidR="00C515DF" w:rsidRDefault="00C515DF" w:rsidP="00D5725E">
      <w:r w:rsidRPr="00C515DF">
        <w:rPr>
          <w:noProof/>
        </w:rPr>
        <w:drawing>
          <wp:inline distT="0" distB="0" distL="0" distR="0" wp14:anchorId="4C2FFF17" wp14:editId="21522514">
            <wp:extent cx="5273411" cy="2345377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2051" cy="235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0C01" w14:textId="644A738F" w:rsidR="00C515DF" w:rsidRDefault="00C515DF" w:rsidP="00D5725E">
      <w:r>
        <w:rPr>
          <w:rFonts w:hint="eastAsia"/>
        </w:rPr>
        <w:t>这里导入了大量的前端资源哦，具体的我们后端开发不需要了解！</w:t>
      </w:r>
    </w:p>
    <w:p w14:paraId="7E7A4AE1" w14:textId="20E6F41A" w:rsidR="00C515DF" w:rsidRDefault="00C515DF" w:rsidP="00D5725E">
      <w:r w:rsidRPr="00C515DF">
        <w:rPr>
          <w:noProof/>
        </w:rPr>
        <w:drawing>
          <wp:inline distT="0" distB="0" distL="0" distR="0" wp14:anchorId="1FE2B75D" wp14:editId="728B6B44">
            <wp:extent cx="2885875" cy="260069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2903" cy="261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0D10" w14:textId="7E56F737" w:rsidR="00C515DF" w:rsidRDefault="00C515DF" w:rsidP="00C515DF">
      <w:pPr>
        <w:pStyle w:val="2"/>
      </w:pPr>
      <w:r>
        <w:rPr>
          <w:rFonts w:hint="eastAsia"/>
        </w:rPr>
        <w:lastRenderedPageBreak/>
        <w:t>0</w:t>
      </w:r>
      <w:r w:rsidR="00BC664B">
        <w:rPr>
          <w:rFonts w:hint="eastAsia"/>
        </w:rPr>
        <w:t>7</w:t>
      </w:r>
      <w:r>
        <w:rPr>
          <w:rFonts w:hint="eastAsia"/>
        </w:rPr>
        <w:t>：定制product.</w:t>
      </w:r>
      <w:r>
        <w:t>jsp</w:t>
      </w:r>
      <w:r>
        <w:rPr>
          <w:rFonts w:hint="eastAsia"/>
        </w:rPr>
        <w:t>页面：</w:t>
      </w:r>
    </w:p>
    <w:p w14:paraId="02A49040" w14:textId="3DC899A6" w:rsidR="00C515DF" w:rsidRDefault="00C515DF" w:rsidP="00C515DF">
      <w:r>
        <w:rPr>
          <w:rFonts w:hint="eastAsia"/>
        </w:rPr>
        <w:t>如下，创建自己的list页面了解一下前端页面的结构和原理就好了：</w:t>
      </w:r>
    </w:p>
    <w:p w14:paraId="53BB50F1" w14:textId="45F2B457" w:rsidR="00C515DF" w:rsidRPr="00C515DF" w:rsidRDefault="00C515DF" w:rsidP="00C515DF">
      <w:r>
        <w:rPr>
          <w:rFonts w:hint="eastAsia"/>
        </w:rPr>
        <w:t>这里首先导入了jstl标签！后面会用到循环！</w:t>
      </w:r>
    </w:p>
    <w:p w14:paraId="2D9DAAF1" w14:textId="4EEA4B48" w:rsidR="00C515DF" w:rsidRDefault="00C515DF" w:rsidP="00C515DF">
      <w:r w:rsidRPr="00C515DF">
        <w:rPr>
          <w:noProof/>
        </w:rPr>
        <w:drawing>
          <wp:inline distT="0" distB="0" distL="0" distR="0" wp14:anchorId="5A436D62" wp14:editId="284C034B">
            <wp:extent cx="5274310" cy="21069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D80F" w14:textId="22A34B1B" w:rsidR="00C515DF" w:rsidRDefault="00C515DF" w:rsidP="00C515DF">
      <w:r>
        <w:rPr>
          <w:rFonts w:hint="eastAsia"/>
        </w:rPr>
        <w:t>这里会导入大量的模板，需要注意路径的写法，具体情况会产生变化！</w:t>
      </w:r>
    </w:p>
    <w:p w14:paraId="30F59A3C" w14:textId="52D6B2C8" w:rsidR="00C515DF" w:rsidRDefault="00C515DF" w:rsidP="00C515DF">
      <w:r w:rsidRPr="00C515DF">
        <w:rPr>
          <w:noProof/>
        </w:rPr>
        <w:drawing>
          <wp:inline distT="0" distB="0" distL="0" distR="0" wp14:anchorId="46703435" wp14:editId="101D4B9C">
            <wp:extent cx="5274310" cy="27908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92AD" w14:textId="265A26EF" w:rsidR="00C515DF" w:rsidRDefault="00C515DF" w:rsidP="00C515DF">
      <w:r>
        <w:rPr>
          <w:rFonts w:hint="eastAsia"/>
        </w:rPr>
        <w:t>这里引入头部，侧栏等等，也是同一个文件夹下的，所有直接相对路径就完事！</w:t>
      </w:r>
    </w:p>
    <w:p w14:paraId="24AE4A94" w14:textId="6B947570" w:rsidR="00C515DF" w:rsidRDefault="00C515DF" w:rsidP="00C515DF">
      <w:r w:rsidRPr="00C515DF">
        <w:rPr>
          <w:noProof/>
        </w:rPr>
        <w:drawing>
          <wp:inline distT="0" distB="0" distL="0" distR="0" wp14:anchorId="528DB19D" wp14:editId="7175E4C8">
            <wp:extent cx="5274310" cy="22682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5E28" w14:textId="474B84D4" w:rsidR="00C515DF" w:rsidRDefault="00C515DF" w:rsidP="00C515DF">
      <w:r>
        <w:rPr>
          <w:rFonts w:hint="eastAsia"/>
        </w:rPr>
        <w:lastRenderedPageBreak/>
        <w:t>这里的主体展示采用了循环将所有查到的结果进行展示，用了el表达式以及jstl。</w:t>
      </w:r>
      <w:r w:rsidR="00B95680">
        <w:rPr>
          <w:rFonts w:hint="eastAsia"/>
        </w:rPr>
        <w:t>最后结果和原来的效果一致！</w:t>
      </w:r>
    </w:p>
    <w:p w14:paraId="7CBD4DF1" w14:textId="3EB265B6" w:rsidR="00BC664B" w:rsidRDefault="00C515DF" w:rsidP="00C515DF">
      <w:r w:rsidRPr="00C515DF">
        <w:rPr>
          <w:noProof/>
        </w:rPr>
        <w:drawing>
          <wp:inline distT="0" distB="0" distL="0" distR="0" wp14:anchorId="3F13BAFB" wp14:editId="4483A7CB">
            <wp:extent cx="5274310" cy="25412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90E" w14:textId="7047F772" w:rsidR="00BC664B" w:rsidRDefault="00BC664B" w:rsidP="00BC664B">
      <w:pPr>
        <w:pStyle w:val="2"/>
      </w:pPr>
      <w:r>
        <w:rPr>
          <w:rFonts w:hint="eastAsia"/>
        </w:rPr>
        <w:t>08：定制main.</w:t>
      </w:r>
      <w:r>
        <w:t>jsp</w:t>
      </w:r>
      <w:r>
        <w:rPr>
          <w:rFonts w:hint="eastAsia"/>
        </w:rPr>
        <w:t>页面：</w:t>
      </w:r>
    </w:p>
    <w:p w14:paraId="6A5F8C27" w14:textId="6562B988" w:rsidR="00BC664B" w:rsidRDefault="00BC664B" w:rsidP="00C515DF">
      <w:r>
        <w:rPr>
          <w:rFonts w:hint="eastAsia"/>
        </w:rPr>
        <w:t>由于我们的欢迎页面太丑了，所以我们定制一个欢迎页面，在原本的页面实现转发就可以了！</w:t>
      </w:r>
    </w:p>
    <w:p w14:paraId="177489B9" w14:textId="68D85989" w:rsidR="00BC664B" w:rsidRDefault="00BC664B" w:rsidP="00C515DF">
      <w:r w:rsidRPr="00BC664B">
        <w:rPr>
          <w:noProof/>
        </w:rPr>
        <w:drawing>
          <wp:inline distT="0" distB="0" distL="0" distR="0" wp14:anchorId="25F243FA" wp14:editId="5A269753">
            <wp:extent cx="5249008" cy="2172003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BD6D" w14:textId="4281B9F9" w:rsidR="00BC664B" w:rsidRDefault="00BC664B" w:rsidP="00C515DF">
      <w:r>
        <w:rPr>
          <w:rFonts w:hint="eastAsia"/>
        </w:rPr>
        <w:t>转发到的页面！</w:t>
      </w:r>
    </w:p>
    <w:p w14:paraId="2416C967" w14:textId="6956EFD1" w:rsidR="00BC664B" w:rsidRDefault="00BC664B" w:rsidP="00C515DF">
      <w:r w:rsidRPr="00BC664B">
        <w:rPr>
          <w:noProof/>
        </w:rPr>
        <w:drawing>
          <wp:inline distT="0" distB="0" distL="0" distR="0" wp14:anchorId="114EEC7F" wp14:editId="0B341A0F">
            <wp:extent cx="5274310" cy="178689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0210" w14:textId="42242CF3" w:rsidR="00BC664B" w:rsidRDefault="00BC664B" w:rsidP="00C515DF"/>
    <w:p w14:paraId="00DD4058" w14:textId="42FA302F" w:rsidR="00BC664B" w:rsidRDefault="00BC664B" w:rsidP="00C515DF"/>
    <w:p w14:paraId="1317481B" w14:textId="7F35E841" w:rsidR="00BC664B" w:rsidRDefault="00BC664B" w:rsidP="00C515DF"/>
    <w:p w14:paraId="4C818996" w14:textId="476DE80C" w:rsidR="00F83010" w:rsidRDefault="00F83010" w:rsidP="00F83010">
      <w:pPr>
        <w:pStyle w:val="2"/>
      </w:pPr>
      <w:r>
        <w:rPr>
          <w:rFonts w:hint="eastAsia"/>
        </w:rPr>
        <w:lastRenderedPageBreak/>
        <w:t>09：产品添加操作：</w:t>
      </w:r>
    </w:p>
    <w:p w14:paraId="5E6BEBB9" w14:textId="75774484" w:rsidR="00F83010" w:rsidRPr="00F83010" w:rsidRDefault="00F83010" w:rsidP="00F83010">
      <w:r>
        <w:rPr>
          <w:rFonts w:hint="eastAsia"/>
        </w:rPr>
        <w:t>首先在新建按钮这里添加事件！跳转到add页面！</w:t>
      </w:r>
    </w:p>
    <w:p w14:paraId="2F4A3289" w14:textId="46DA6A3C" w:rsidR="00F83010" w:rsidRDefault="00F83010" w:rsidP="00C515DF">
      <w:r w:rsidRPr="00BC664B">
        <w:rPr>
          <w:noProof/>
        </w:rPr>
        <w:drawing>
          <wp:inline distT="0" distB="0" distL="0" distR="0" wp14:anchorId="442A531E" wp14:editId="2F7D04E0">
            <wp:extent cx="5274310" cy="1068779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2590" cy="107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5E34" w14:textId="2C5B370C" w:rsidR="00BC664B" w:rsidRPr="00C515DF" w:rsidRDefault="00F83010" w:rsidP="00C515DF">
      <w:r>
        <w:rPr>
          <w:rFonts w:hint="eastAsia"/>
        </w:rPr>
        <w:t>这里完成信息填写！</w:t>
      </w:r>
    </w:p>
    <w:p w14:paraId="572F59B1" w14:textId="5F5D4E9E" w:rsidR="00C515DF" w:rsidRDefault="00F83010" w:rsidP="00D5725E">
      <w:r w:rsidRPr="00F83010">
        <w:rPr>
          <w:noProof/>
        </w:rPr>
        <w:drawing>
          <wp:inline distT="0" distB="0" distL="0" distR="0" wp14:anchorId="20793786" wp14:editId="68FD2F51">
            <wp:extent cx="5274310" cy="1294411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3166" cy="129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E4A8" w14:textId="5DF2CAF3" w:rsidR="00F83010" w:rsidRDefault="00F83010" w:rsidP="00D5725E">
      <w:r>
        <w:t>C</w:t>
      </w:r>
      <w:r>
        <w:rPr>
          <w:rFonts w:hint="eastAsia"/>
        </w:rPr>
        <w:t>ontroller类中添加如下方法！添加完成后实现转发</w:t>
      </w:r>
    </w:p>
    <w:p w14:paraId="4D5E5491" w14:textId="6A30C403" w:rsidR="00F83010" w:rsidRDefault="00F83010" w:rsidP="00D5725E">
      <w:r w:rsidRPr="00F83010">
        <w:rPr>
          <w:noProof/>
        </w:rPr>
        <w:drawing>
          <wp:inline distT="0" distB="0" distL="0" distR="0" wp14:anchorId="005EE547" wp14:editId="11B77810">
            <wp:extent cx="5273551" cy="2630384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96038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A198" w14:textId="7F32CE81" w:rsidR="00F83010" w:rsidRDefault="00F83010" w:rsidP="00D5725E">
      <w:r>
        <w:t>S</w:t>
      </w:r>
      <w:r>
        <w:rPr>
          <w:rFonts w:hint="eastAsia"/>
        </w:rPr>
        <w:t>ervice层中添加如下方法：</w:t>
      </w:r>
    </w:p>
    <w:p w14:paraId="19857535" w14:textId="01AC6C35" w:rsidR="00F83010" w:rsidRDefault="00F83010" w:rsidP="00D5725E">
      <w:r w:rsidRPr="00F83010">
        <w:rPr>
          <w:noProof/>
        </w:rPr>
        <w:drawing>
          <wp:inline distT="0" distB="0" distL="0" distR="0" wp14:anchorId="71C87582" wp14:editId="318E93CA">
            <wp:extent cx="5274310" cy="19691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D770" w14:textId="4F807AA2" w:rsidR="00F83010" w:rsidRDefault="00F83010" w:rsidP="00D5725E">
      <w:r>
        <w:rPr>
          <w:rFonts w:hint="eastAsia"/>
        </w:rPr>
        <w:lastRenderedPageBreak/>
        <w:t>最后dao层我们添加方法，注解式实现方式。这里的departuretime提交的格式为string，但是我们要封装的格式式date，所以需要指定转换类型。以前介绍过一种，这里介绍另一种（注解式）。</w:t>
      </w:r>
    </w:p>
    <w:p w14:paraId="575466AD" w14:textId="0B49431E" w:rsidR="00F83010" w:rsidRDefault="00F83010" w:rsidP="00D5725E">
      <w:r w:rsidRPr="00F83010">
        <w:rPr>
          <w:noProof/>
        </w:rPr>
        <w:drawing>
          <wp:inline distT="0" distB="0" distL="0" distR="0" wp14:anchorId="26416F3E" wp14:editId="30AA2FEA">
            <wp:extent cx="5274310" cy="1715984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4703" cy="17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9E95" w14:textId="32F1C1AA" w:rsidR="00F83010" w:rsidRDefault="00F83010" w:rsidP="00D5725E">
      <w:r>
        <w:rPr>
          <w:rFonts w:hint="eastAsia"/>
        </w:rPr>
        <w:t>在product实体类中的departureTime属性上面添加注解指定我们的解析格式。这样的方式不同于以前，这个放在哪里，只有哪里生效。以前的方式是所有的都生效。</w:t>
      </w:r>
    </w:p>
    <w:p w14:paraId="49274183" w14:textId="692E7134" w:rsidR="00F83010" w:rsidRDefault="00F83010" w:rsidP="00D5725E">
      <w:r w:rsidRPr="00F83010">
        <w:rPr>
          <w:noProof/>
        </w:rPr>
        <w:drawing>
          <wp:inline distT="0" distB="0" distL="0" distR="0" wp14:anchorId="52943FE0" wp14:editId="21711BEE">
            <wp:extent cx="5274310" cy="4686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509C" w14:textId="4056E72F" w:rsidR="00F83010" w:rsidRDefault="00F83010" w:rsidP="00F83010">
      <w:pPr>
        <w:pStyle w:val="2"/>
      </w:pPr>
      <w:r>
        <w:rPr>
          <w:rFonts w:hint="eastAsia"/>
        </w:rPr>
        <w:t>10：订单操作</w:t>
      </w:r>
      <w:r w:rsidR="00C81D52">
        <w:rPr>
          <w:rFonts w:hint="eastAsia"/>
        </w:rPr>
        <w:t>-创建表</w:t>
      </w:r>
      <w:r>
        <w:rPr>
          <w:rFonts w:hint="eastAsia"/>
        </w:rPr>
        <w:t>：</w:t>
      </w:r>
    </w:p>
    <w:p w14:paraId="60EFD635" w14:textId="201E18E7" w:rsidR="00C81D52" w:rsidRDefault="00C81D52" w:rsidP="00C81D52">
      <w:r>
        <w:rPr>
          <w:rFonts w:hint="eastAsia"/>
        </w:rPr>
        <w:t>修改为mysql后的sql文件放在：</w:t>
      </w:r>
    </w:p>
    <w:p w14:paraId="0220B183" w14:textId="75CA7580" w:rsidR="00C81D52" w:rsidRPr="00C81D52" w:rsidRDefault="00C81D52" w:rsidP="00C81D52">
      <w:r w:rsidRPr="00C81D52">
        <w:rPr>
          <w:noProof/>
        </w:rPr>
        <w:drawing>
          <wp:inline distT="0" distB="0" distL="0" distR="0" wp14:anchorId="5B741D79" wp14:editId="520556C8">
            <wp:extent cx="3275063" cy="1353787"/>
            <wp:effectExtent l="0" t="0" r="190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4976" cy="139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D0BE" w14:textId="7A124805" w:rsidR="00C81D52" w:rsidRDefault="00C81D52" w:rsidP="00C81D52">
      <w:pPr>
        <w:pStyle w:val="2"/>
      </w:pPr>
      <w:r>
        <w:rPr>
          <w:rFonts w:hint="eastAsia"/>
        </w:rPr>
        <w:t>11：订单操作-查询所有订单代码实现：</w:t>
      </w:r>
    </w:p>
    <w:p w14:paraId="2A61D43D" w14:textId="75E6DF75" w:rsidR="00664D71" w:rsidRDefault="00664D71" w:rsidP="00664D71">
      <w:r>
        <w:rPr>
          <w:rFonts w:hint="eastAsia"/>
        </w:rPr>
        <w:t>这个环节最难的其实就是dao层的多表查询，因为涉及到多个表格，需要的注解比较麻烦！</w:t>
      </w:r>
    </w:p>
    <w:p w14:paraId="35178EC7" w14:textId="77777777" w:rsidR="00664D71" w:rsidRDefault="00664D71" w:rsidP="00664D71"/>
    <w:p w14:paraId="309B2AAB" w14:textId="41D3D032" w:rsidR="00664D71" w:rsidRPr="00664D71" w:rsidRDefault="00664D71" w:rsidP="00664D71">
      <w:r>
        <w:rPr>
          <w:rFonts w:hint="eastAsia"/>
        </w:rPr>
        <w:t>首先观察前端的页面！这里跳转的链接是orders</w:t>
      </w:r>
      <w:r>
        <w:t>/findAll.do</w:t>
      </w:r>
    </w:p>
    <w:p w14:paraId="35B9BCBF" w14:textId="62631585" w:rsidR="00F83010" w:rsidRDefault="00664D71" w:rsidP="00D5725E">
      <w:r w:rsidRPr="00664D71">
        <w:rPr>
          <w:noProof/>
        </w:rPr>
        <w:drawing>
          <wp:inline distT="0" distB="0" distL="0" distR="0" wp14:anchorId="2C18BC38" wp14:editId="714817EB">
            <wp:extent cx="5274310" cy="16160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8661" w14:textId="7FBFB769" w:rsidR="00664D71" w:rsidRDefault="00664D71" w:rsidP="00D5725E">
      <w:r>
        <w:rPr>
          <w:rFonts w:hint="eastAsia"/>
        </w:rPr>
        <w:lastRenderedPageBreak/>
        <w:t>这里获取的json键名为ordersList。</w:t>
      </w:r>
    </w:p>
    <w:p w14:paraId="57407605" w14:textId="78EC2596" w:rsidR="00664D71" w:rsidRDefault="00664D71" w:rsidP="00D5725E">
      <w:r w:rsidRPr="00664D71">
        <w:rPr>
          <w:noProof/>
        </w:rPr>
        <w:drawing>
          <wp:inline distT="0" distB="0" distL="0" distR="0" wp14:anchorId="64A38C3F" wp14:editId="1FBAF559">
            <wp:extent cx="5274310" cy="17233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E1CF" w14:textId="70C6FC88" w:rsidR="00664D71" w:rsidRDefault="00664D71" w:rsidP="00D5725E">
      <w:r>
        <w:rPr>
          <w:rFonts w:hint="eastAsia"/>
        </w:rPr>
        <w:t>那就首先创建一个表现层的controller。实现跳转功能。</w:t>
      </w:r>
    </w:p>
    <w:p w14:paraId="3A513883" w14:textId="34BEFE24" w:rsidR="00664D71" w:rsidRDefault="00664D71" w:rsidP="00D5725E">
      <w:r w:rsidRPr="00664D71">
        <w:rPr>
          <w:noProof/>
        </w:rPr>
        <w:drawing>
          <wp:inline distT="0" distB="0" distL="0" distR="0" wp14:anchorId="0DCB6944" wp14:editId="6433DD55">
            <wp:extent cx="5274235" cy="3580410"/>
            <wp:effectExtent l="0" t="0" r="3175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8155" cy="35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7303" w14:textId="6D4892C7" w:rsidR="00664D71" w:rsidRDefault="00664D71" w:rsidP="00D5725E">
      <w:r>
        <w:rPr>
          <w:rFonts w:hint="eastAsia"/>
        </w:rPr>
        <w:t>涉及到了order数据的封装，所以创建相关的业务层：</w:t>
      </w:r>
    </w:p>
    <w:p w14:paraId="1433D4B5" w14:textId="0601B009" w:rsidR="00664D71" w:rsidRDefault="00664D71" w:rsidP="00D5725E">
      <w:r w:rsidRPr="00664D71">
        <w:rPr>
          <w:noProof/>
        </w:rPr>
        <w:drawing>
          <wp:inline distT="0" distB="0" distL="0" distR="0" wp14:anchorId="4B9CEBC3" wp14:editId="79672BA1">
            <wp:extent cx="5273945" cy="2487880"/>
            <wp:effectExtent l="0" t="0" r="3175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5274" cy="249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F628" w14:textId="7C23E3B9" w:rsidR="00664D71" w:rsidRDefault="00664D71" w:rsidP="00D5725E">
      <w:r>
        <w:rPr>
          <w:rFonts w:hint="eastAsia"/>
        </w:rPr>
        <w:lastRenderedPageBreak/>
        <w:t>又调用了持久层：所以创建持久层dao接口（这里是难点！）</w:t>
      </w:r>
    </w:p>
    <w:p w14:paraId="07E42519" w14:textId="2A9AC7B7" w:rsidR="00425336" w:rsidRDefault="00425336" w:rsidP="00D5725E">
      <w:r>
        <w:rPr>
          <w:rFonts w:hint="eastAsia"/>
        </w:rPr>
        <w:t>持久层的注解采用的results注解来指定我们的参数列表（用来做映射，防止属性和字段名字不相同），内部result注解指定特定的属性，这里需要将所有的都写上，即使二者一致。</w:t>
      </w:r>
    </w:p>
    <w:p w14:paraId="0EEC83FC" w14:textId="6CC81CC3" w:rsidR="00425336" w:rsidRDefault="00425336" w:rsidP="00D5725E">
      <w:r>
        <w:rPr>
          <w:rFonts w:hint="eastAsia"/>
        </w:rPr>
        <w:t>重点是这里的product属性，他也是一个类用来封装产品的信息。和我们的order表存在一对一的关系。所以采用了多表查询的注解！fetchType指定立即查询。并且这里select指向了另一个表的id查询，所以需要创建这个方法！</w:t>
      </w:r>
    </w:p>
    <w:p w14:paraId="11405312" w14:textId="54045442" w:rsidR="00664D71" w:rsidRDefault="00664D71" w:rsidP="00D5725E">
      <w:r w:rsidRPr="00664D71">
        <w:rPr>
          <w:noProof/>
        </w:rPr>
        <w:drawing>
          <wp:inline distT="0" distB="0" distL="0" distR="0" wp14:anchorId="4A566CD5" wp14:editId="440ADE8F">
            <wp:extent cx="5274310" cy="25095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45B6" w14:textId="1E3265EF" w:rsidR="00425336" w:rsidRDefault="00425336" w:rsidP="00D5725E">
      <w:r w:rsidRPr="00425336">
        <w:rPr>
          <w:noProof/>
        </w:rPr>
        <w:drawing>
          <wp:inline distT="0" distB="0" distL="0" distR="0" wp14:anchorId="3A46C0E1" wp14:editId="1CCDB9F7">
            <wp:extent cx="5274310" cy="15113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3501" w14:textId="449E7B54" w:rsidR="00425336" w:rsidRDefault="00425336" w:rsidP="00D5725E">
      <w:r>
        <w:rPr>
          <w:rFonts w:hint="eastAsia"/>
        </w:rPr>
        <w:t>最后将我们的order中一些str后缀返回给页面的参数进行设定！</w:t>
      </w:r>
    </w:p>
    <w:p w14:paraId="631EC249" w14:textId="5EBB8BED" w:rsidR="00425336" w:rsidRDefault="00425336" w:rsidP="00D5725E">
      <w:r w:rsidRPr="00425336">
        <w:rPr>
          <w:noProof/>
        </w:rPr>
        <w:drawing>
          <wp:inline distT="0" distB="0" distL="0" distR="0" wp14:anchorId="1D9FBED6" wp14:editId="6E49BF07">
            <wp:extent cx="5274310" cy="18516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DE5C" w14:textId="566D18D4" w:rsidR="00425336" w:rsidRDefault="00425336" w:rsidP="00D5725E">
      <w:r>
        <w:rPr>
          <w:rFonts w:hint="eastAsia"/>
        </w:rPr>
        <w:t>结果正确！</w:t>
      </w:r>
    </w:p>
    <w:p w14:paraId="5D86B6A3" w14:textId="675DC89A" w:rsidR="00425336" w:rsidRDefault="00425336" w:rsidP="00D5725E">
      <w:r w:rsidRPr="00425336">
        <w:rPr>
          <w:noProof/>
        </w:rPr>
        <w:drawing>
          <wp:inline distT="0" distB="0" distL="0" distR="0" wp14:anchorId="16638D7B" wp14:editId="523BE48B">
            <wp:extent cx="5274310" cy="9963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0123" w14:textId="4D86B600" w:rsidR="00425336" w:rsidRDefault="00425336" w:rsidP="00425336">
      <w:pPr>
        <w:pStyle w:val="2"/>
      </w:pPr>
      <w:r>
        <w:rPr>
          <w:rFonts w:hint="eastAsia"/>
        </w:rPr>
        <w:lastRenderedPageBreak/>
        <w:t>17：page</w:t>
      </w:r>
      <w:r>
        <w:t>-helper</w:t>
      </w:r>
      <w:r>
        <w:rPr>
          <w:rFonts w:hint="eastAsia"/>
        </w:rPr>
        <w:t>分页查询使用步骤：</w:t>
      </w:r>
    </w:p>
    <w:p w14:paraId="44010686" w14:textId="5ECDE6F9" w:rsidR="00425336" w:rsidRDefault="00425336" w:rsidP="00425336">
      <w:r>
        <w:rPr>
          <w:rFonts w:hint="eastAsia"/>
        </w:rPr>
        <w:t>两种方式：</w:t>
      </w:r>
    </w:p>
    <w:p w14:paraId="1C22B620" w14:textId="101FF49A" w:rsidR="00425336" w:rsidRDefault="00425336" w:rsidP="00425336">
      <w:pPr>
        <w:ind w:firstLine="420"/>
      </w:pPr>
      <w:r>
        <w:rPr>
          <w:rFonts w:hint="eastAsia"/>
        </w:rPr>
        <w:t>第一种：直接copy</w:t>
      </w:r>
      <w:r>
        <w:t xml:space="preserve"> </w:t>
      </w:r>
      <w:r>
        <w:rPr>
          <w:rFonts w:hint="eastAsia"/>
        </w:rPr>
        <w:t>jar包进来。不推荐！</w:t>
      </w:r>
    </w:p>
    <w:p w14:paraId="1EFE03FD" w14:textId="44FF5B69" w:rsidR="00425336" w:rsidRDefault="00425336" w:rsidP="00425336">
      <w:pPr>
        <w:ind w:firstLine="420"/>
      </w:pPr>
      <w:r>
        <w:rPr>
          <w:rFonts w:hint="eastAsia"/>
        </w:rPr>
        <w:t>第二种：maven导入坐标！</w:t>
      </w:r>
    </w:p>
    <w:p w14:paraId="43044DD6" w14:textId="79239328" w:rsidR="00425336" w:rsidRDefault="00425336" w:rsidP="00425336">
      <w:r>
        <w:rPr>
          <w:rFonts w:hint="eastAsia"/>
        </w:rPr>
        <w:t>步骤：</w:t>
      </w:r>
    </w:p>
    <w:p w14:paraId="64D15D44" w14:textId="384CCC07" w:rsidR="00425336" w:rsidRPr="008F7E4F" w:rsidRDefault="008F7E4F" w:rsidP="008F7E4F">
      <w:pPr>
        <w:pStyle w:val="3"/>
        <w:numPr>
          <w:ilvl w:val="0"/>
          <w:numId w:val="2"/>
        </w:numPr>
        <w:rPr>
          <w:sz w:val="24"/>
          <w:szCs w:val="24"/>
        </w:rPr>
      </w:pPr>
      <w:r w:rsidRPr="008F7E4F">
        <w:rPr>
          <w:rFonts w:hint="eastAsia"/>
          <w:sz w:val="24"/>
          <w:szCs w:val="24"/>
        </w:rPr>
        <w:t>：导入依赖</w:t>
      </w:r>
    </w:p>
    <w:p w14:paraId="12B0021C" w14:textId="38EEC5D6" w:rsidR="00425336" w:rsidRDefault="00425336" w:rsidP="00425336">
      <w:r w:rsidRPr="00425336">
        <w:rPr>
          <w:noProof/>
        </w:rPr>
        <w:drawing>
          <wp:inline distT="0" distB="0" distL="0" distR="0" wp14:anchorId="52CCF507" wp14:editId="5DD33B5A">
            <wp:extent cx="5274310" cy="866898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8048" cy="8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7422" w14:textId="65AF4D6B" w:rsidR="008F7E4F" w:rsidRDefault="008F7E4F" w:rsidP="008F7E4F">
      <w:pPr>
        <w:pStyle w:val="3"/>
        <w:numPr>
          <w:ilvl w:val="0"/>
          <w:numId w:val="2"/>
        </w:numPr>
        <w:rPr>
          <w:sz w:val="24"/>
          <w:szCs w:val="24"/>
        </w:rPr>
      </w:pPr>
      <w:r w:rsidRPr="008F7E4F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配置文件</w:t>
      </w:r>
    </w:p>
    <w:p w14:paraId="1139E873" w14:textId="6A14D248" w:rsidR="008F7E4F" w:rsidRDefault="008F7E4F" w:rsidP="008F7E4F">
      <w:r>
        <w:rPr>
          <w:rFonts w:hint="eastAsia"/>
        </w:rPr>
        <w:t>如果是mybatis单独使用，需要.</w:t>
      </w:r>
      <w:r>
        <w:t>xml</w:t>
      </w:r>
      <w:r>
        <w:rPr>
          <w:rFonts w:hint="eastAsia"/>
        </w:rPr>
        <w:t>文件支持！</w:t>
      </w:r>
    </w:p>
    <w:p w14:paraId="3E4850C0" w14:textId="7A8303E8" w:rsidR="008F7E4F" w:rsidRDefault="008F7E4F" w:rsidP="008F7E4F">
      <w:r>
        <w:rPr>
          <w:rFonts w:hint="eastAsia"/>
        </w:rPr>
        <w:t>如果整合到ssm框架中，我们只需要引入插件就好了：</w:t>
      </w:r>
    </w:p>
    <w:p w14:paraId="110571EE" w14:textId="2763D267" w:rsidR="00864150" w:rsidRPr="008F7E4F" w:rsidRDefault="008F7E4F" w:rsidP="008F7E4F">
      <w:r>
        <w:tab/>
      </w:r>
      <w:r>
        <w:rPr>
          <w:rFonts w:hint="eastAsia"/>
        </w:rPr>
        <w:t>在我们的sqlsession</w:t>
      </w:r>
      <w:r>
        <w:t>F</w:t>
      </w:r>
      <w:r>
        <w:rPr>
          <w:rFonts w:hint="eastAsia"/>
        </w:rPr>
        <w:t>act</w:t>
      </w:r>
      <w:r w:rsidR="00864150">
        <w:rPr>
          <w:rFonts w:hint="eastAsia"/>
        </w:rPr>
        <w:t>ory</w:t>
      </w:r>
      <w:r w:rsidR="00864150">
        <w:t>Bean</w:t>
      </w:r>
      <w:r w:rsidR="00864150">
        <w:rPr>
          <w:rFonts w:hint="eastAsia"/>
        </w:rPr>
        <w:t>类中添加插件属性即可：标签具体作用注释，以及百度！</w:t>
      </w:r>
    </w:p>
    <w:p w14:paraId="3B287B3C" w14:textId="312ADC70" w:rsidR="008F7E4F" w:rsidRDefault="008F7E4F" w:rsidP="00425336">
      <w:r w:rsidRPr="008F7E4F">
        <w:rPr>
          <w:noProof/>
        </w:rPr>
        <w:drawing>
          <wp:inline distT="0" distB="0" distL="0" distR="0" wp14:anchorId="749785DB" wp14:editId="441056CA">
            <wp:extent cx="5272716" cy="1318161"/>
            <wp:effectExtent l="0" t="0" r="444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2785" cy="133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81CA" w14:textId="41DE4BC4" w:rsidR="00864150" w:rsidRDefault="00864150" w:rsidP="00425336">
      <w:pPr>
        <w:pStyle w:val="3"/>
        <w:numPr>
          <w:ilvl w:val="0"/>
          <w:numId w:val="2"/>
        </w:numPr>
        <w:rPr>
          <w:sz w:val="24"/>
          <w:szCs w:val="24"/>
        </w:rPr>
      </w:pPr>
      <w:r w:rsidRPr="008F7E4F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分页插件使用</w:t>
      </w:r>
    </w:p>
    <w:p w14:paraId="080D6384" w14:textId="16C8DE27" w:rsidR="00864150" w:rsidRPr="00864150" w:rsidRDefault="00864150" w:rsidP="00864150">
      <w:r>
        <w:rPr>
          <w:rFonts w:hint="eastAsia"/>
        </w:rPr>
        <w:t>在我们真正使用sql的前面使用pagehelp</w:t>
      </w:r>
      <w:r>
        <w:t>er.startpage</w:t>
      </w:r>
      <w:r>
        <w:rPr>
          <w:rFonts w:hint="eastAsia"/>
        </w:rPr>
        <w:t>方法就可以了，一定要挨着！</w:t>
      </w:r>
    </w:p>
    <w:p w14:paraId="2DAAB63D" w14:textId="7C942A04" w:rsidR="00864150" w:rsidRPr="00864150" w:rsidRDefault="00864150" w:rsidP="00864150">
      <w:r w:rsidRPr="00864150">
        <w:rPr>
          <w:noProof/>
        </w:rPr>
        <w:drawing>
          <wp:inline distT="0" distB="0" distL="0" distR="0" wp14:anchorId="5B1CD942" wp14:editId="5D20181D">
            <wp:extent cx="5273623" cy="1727859"/>
            <wp:effectExtent l="0" t="0" r="381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93264" cy="1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0891" w14:textId="540B3186" w:rsidR="00E06E19" w:rsidRDefault="00E06E19" w:rsidP="00E06E19">
      <w:pPr>
        <w:pStyle w:val="2"/>
      </w:pPr>
      <w:r>
        <w:rPr>
          <w:rFonts w:hint="eastAsia"/>
        </w:rPr>
        <w:lastRenderedPageBreak/>
        <w:t>18：page</w:t>
      </w:r>
      <w:r>
        <w:t>-helper</w:t>
      </w:r>
      <w:r>
        <w:rPr>
          <w:rFonts w:hint="eastAsia"/>
        </w:rPr>
        <w:t>分页查询代码实现：</w:t>
      </w:r>
    </w:p>
    <w:p w14:paraId="4C77D42B" w14:textId="118EEC97" w:rsidR="00E06E19" w:rsidRDefault="00E06E19" w:rsidP="00E06E19">
      <w:r>
        <w:rPr>
          <w:rFonts w:hint="eastAsia"/>
        </w:rPr>
        <w:t>首先需要更改我们的controller表现层：</w:t>
      </w:r>
    </w:p>
    <w:p w14:paraId="33170E63" w14:textId="17B67022" w:rsidR="00E06E19" w:rsidRDefault="00E06E19" w:rsidP="00E06E19">
      <w:r>
        <w:tab/>
      </w:r>
      <w:r>
        <w:rPr>
          <w:rFonts w:hint="eastAsia"/>
        </w:rPr>
        <w:t>这里将我们的对象传入改变成为了pageinfo，他是pagehelper插件提供的实体类，里面一方面可以封装我们的返回list集合，另一方面封装了页数，当前页，总条数等等！</w:t>
      </w:r>
    </w:p>
    <w:p w14:paraId="34B61475" w14:textId="4CF87E4D" w:rsidR="00E06E19" w:rsidRDefault="00E06E19" w:rsidP="00E06E19">
      <w:r w:rsidRPr="00E06E19">
        <w:rPr>
          <w:noProof/>
        </w:rPr>
        <w:drawing>
          <wp:inline distT="0" distB="0" distL="0" distR="0" wp14:anchorId="094C8C14" wp14:editId="67F9C982">
            <wp:extent cx="5273946" cy="1692234"/>
            <wp:effectExtent l="0" t="0" r="3175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7452" cy="169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216B" w14:textId="669DF79A" w:rsidR="00E06E19" w:rsidRDefault="00E06E19" w:rsidP="00E06E19">
      <w:r>
        <w:rPr>
          <w:rFonts w:hint="eastAsia"/>
        </w:rPr>
        <w:t>下面修改前端页面：</w:t>
      </w:r>
    </w:p>
    <w:p w14:paraId="5530C94D" w14:textId="7BFDDF45" w:rsidR="00E06E19" w:rsidRPr="00E06E19" w:rsidRDefault="00E06E19" w:rsidP="00E06E19">
      <w:r>
        <w:tab/>
      </w:r>
      <w:r>
        <w:rPr>
          <w:rFonts w:hint="eastAsia"/>
        </w:rPr>
        <w:t>导航框的上一页下一页等等的href都进行了页码，页数绑定！</w:t>
      </w:r>
    </w:p>
    <w:p w14:paraId="13E5994F" w14:textId="556B5878" w:rsidR="00425336" w:rsidRDefault="00E06E19" w:rsidP="00D5725E">
      <w:r w:rsidRPr="00E06E19">
        <w:rPr>
          <w:noProof/>
        </w:rPr>
        <w:drawing>
          <wp:inline distT="0" distB="0" distL="0" distR="0" wp14:anchorId="52AA0587" wp14:editId="59E49C09">
            <wp:extent cx="5274310" cy="1395351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8589" cy="139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DDEC" w14:textId="30C7AC53" w:rsidR="00E06E19" w:rsidRDefault="00E06E19" w:rsidP="00D5725E">
      <w:r>
        <w:rPr>
          <w:rFonts w:hint="eastAsia"/>
        </w:rPr>
        <w:t>这里的下拉表单可以让我们选择每一页的显示条数！</w:t>
      </w:r>
    </w:p>
    <w:p w14:paraId="772ACA09" w14:textId="56265CE4" w:rsidR="00E06E19" w:rsidRDefault="00E06E19" w:rsidP="00D5725E">
      <w:r>
        <w:rPr>
          <w:rFonts w:hint="eastAsia"/>
        </w:rPr>
        <w:t>里面的精髓在于onchange事件会触发自定义的函数：</w:t>
      </w:r>
    </w:p>
    <w:p w14:paraId="18C67D68" w14:textId="22AE69C0" w:rsidR="00E06E19" w:rsidRDefault="00E06E19" w:rsidP="00D5725E">
      <w:r>
        <w:tab/>
      </w:r>
      <w:r>
        <w:rPr>
          <w:rFonts w:hint="eastAsia"/>
        </w:rPr>
        <w:t>更改条数并且重新查询！</w:t>
      </w:r>
    </w:p>
    <w:p w14:paraId="21C9CBF9" w14:textId="14167E97" w:rsidR="00E06E19" w:rsidRDefault="00E06E19" w:rsidP="00D5725E">
      <w:r w:rsidRPr="00E06E19">
        <w:rPr>
          <w:noProof/>
        </w:rPr>
        <w:drawing>
          <wp:inline distT="0" distB="0" distL="0" distR="0" wp14:anchorId="16EB956F" wp14:editId="17BEF700">
            <wp:extent cx="5274310" cy="1502228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10175" cy="151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1430" w14:textId="05BF1EC2" w:rsidR="00E06E19" w:rsidRDefault="00E06E19" w:rsidP="00D5725E">
      <w:r w:rsidRPr="00E06E19">
        <w:rPr>
          <w:noProof/>
        </w:rPr>
        <w:drawing>
          <wp:inline distT="0" distB="0" distL="0" distR="0" wp14:anchorId="26E94829" wp14:editId="1D3B2D7A">
            <wp:extent cx="5274310" cy="12573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A763" w14:textId="684C96D4" w:rsidR="00C209A1" w:rsidRDefault="00C209A1" w:rsidP="00D5725E">
      <w:r>
        <w:rPr>
          <w:rFonts w:hint="eastAsia"/>
        </w:rPr>
        <w:t>结果成功实现功能！</w:t>
      </w:r>
    </w:p>
    <w:p w14:paraId="76CD2027" w14:textId="15360B97" w:rsidR="00C209A1" w:rsidRDefault="00C209A1" w:rsidP="00C209A1">
      <w:pPr>
        <w:pStyle w:val="1"/>
      </w:pPr>
      <w:r>
        <w:lastRenderedPageBreak/>
        <w:t>D</w:t>
      </w:r>
      <w:r>
        <w:rPr>
          <w:rFonts w:hint="eastAsia"/>
        </w:rPr>
        <w:t>ay03：课程介绍以及注意事项</w:t>
      </w:r>
    </w:p>
    <w:p w14:paraId="77C3D7BF" w14:textId="78A503BE" w:rsidR="00C209A1" w:rsidRDefault="00C209A1" w:rsidP="00C209A1">
      <w:pPr>
        <w:pStyle w:val="2"/>
      </w:pPr>
      <w:r>
        <w:rPr>
          <w:rFonts w:hint="eastAsia"/>
        </w:rPr>
        <w:t>01：订单操作-订单查询以及流程分析：</w:t>
      </w:r>
    </w:p>
    <w:p w14:paraId="6D8D8EBA" w14:textId="3CD4EFC0" w:rsidR="00C209A1" w:rsidRPr="00C209A1" w:rsidRDefault="00C209A1" w:rsidP="00C209A1">
      <w:r>
        <w:rPr>
          <w:rFonts w:hint="eastAsia"/>
        </w:rPr>
        <w:t>流程分析图：主要的难点集中在多表查询中!</w:t>
      </w:r>
    </w:p>
    <w:p w14:paraId="3B4D8444" w14:textId="188E21A4" w:rsidR="00C209A1" w:rsidRDefault="00C209A1" w:rsidP="00C209A1">
      <w:r w:rsidRPr="00C209A1">
        <w:rPr>
          <w:noProof/>
        </w:rPr>
        <w:drawing>
          <wp:inline distT="0" distB="0" distL="0" distR="0" wp14:anchorId="70833F69" wp14:editId="661C2073">
            <wp:extent cx="5274310" cy="25769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2012" cy="258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E22C" w14:textId="530C3CA6" w:rsidR="00AE248D" w:rsidRDefault="00AE248D" w:rsidP="00C209A1">
      <w:r>
        <w:rPr>
          <w:rFonts w:hint="eastAsia"/>
        </w:rPr>
        <w:t>多表之间的关系：</w:t>
      </w:r>
    </w:p>
    <w:p w14:paraId="2B0E89B7" w14:textId="693B45A5" w:rsidR="00AE248D" w:rsidRPr="00C209A1" w:rsidRDefault="00AE248D" w:rsidP="00C209A1">
      <w:r w:rsidRPr="00AE248D">
        <w:rPr>
          <w:noProof/>
        </w:rPr>
        <w:drawing>
          <wp:inline distT="0" distB="0" distL="0" distR="0" wp14:anchorId="21EBB39E" wp14:editId="6672ECCB">
            <wp:extent cx="5274310" cy="3645724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80650" cy="365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9D28" w14:textId="6015DADB" w:rsidR="00AE248D" w:rsidRDefault="00AE248D" w:rsidP="00AE248D">
      <w:pPr>
        <w:pStyle w:val="2"/>
      </w:pPr>
      <w:r>
        <w:rPr>
          <w:rFonts w:hint="eastAsia"/>
        </w:rPr>
        <w:lastRenderedPageBreak/>
        <w:t>02：订单操作-订单查询代码实现：</w:t>
      </w:r>
    </w:p>
    <w:p w14:paraId="7C0FF599" w14:textId="6FE0870F" w:rsidR="0071103F" w:rsidRDefault="0071103F" w:rsidP="0071103F">
      <w:r>
        <w:rPr>
          <w:rFonts w:hint="eastAsia"/>
        </w:rPr>
        <w:t>首先查看前端页面：</w:t>
      </w:r>
    </w:p>
    <w:p w14:paraId="13AA305B" w14:textId="103FA67B" w:rsidR="0071103F" w:rsidRPr="0071103F" w:rsidRDefault="0071103F" w:rsidP="0071103F">
      <w:r w:rsidRPr="0071103F">
        <w:rPr>
          <w:noProof/>
        </w:rPr>
        <w:drawing>
          <wp:inline distT="0" distB="0" distL="0" distR="0" wp14:anchorId="74E27208" wp14:editId="699B7A36">
            <wp:extent cx="5274310" cy="528452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10309" cy="53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C8AF" w14:textId="5FF47103" w:rsidR="0071103F" w:rsidRDefault="0071103F" w:rsidP="0071103F">
      <w:r>
        <w:rPr>
          <w:rFonts w:hint="eastAsia"/>
        </w:rPr>
        <w:t>这里跳转orders</w:t>
      </w:r>
      <w:r>
        <w:t>/findById.do</w:t>
      </w:r>
      <w:r>
        <w:rPr>
          <w:rFonts w:hint="eastAsia"/>
        </w:rPr>
        <w:t>并且指定了id参数，所以我们在</w:t>
      </w:r>
      <w:r w:rsidR="00977B6B">
        <w:t>O</w:t>
      </w:r>
      <w:r w:rsidR="00977B6B">
        <w:rPr>
          <w:rFonts w:hint="eastAsia"/>
        </w:rPr>
        <w:t>rder</w:t>
      </w:r>
      <w:r w:rsidR="00977B6B">
        <w:t>C</w:t>
      </w:r>
      <w:r w:rsidR="00977B6B">
        <w:rPr>
          <w:rFonts w:hint="eastAsia"/>
        </w:rPr>
        <w:t>ontroller中创建对应的方法：</w:t>
      </w:r>
    </w:p>
    <w:p w14:paraId="3FA0761A" w14:textId="7820F5C0" w:rsidR="00977B6B" w:rsidRDefault="00977B6B" w:rsidP="0071103F">
      <w:r>
        <w:tab/>
      </w:r>
      <w:r>
        <w:rPr>
          <w:rFonts w:hint="eastAsia"/>
        </w:rPr>
        <w:t>这里对order进行多表查询：返回show页面：</w:t>
      </w:r>
    </w:p>
    <w:p w14:paraId="1763A609" w14:textId="2380B678" w:rsidR="00977B6B" w:rsidRDefault="00977B6B" w:rsidP="0071103F">
      <w:r w:rsidRPr="00977B6B">
        <w:rPr>
          <w:noProof/>
        </w:rPr>
        <w:drawing>
          <wp:inline distT="0" distB="0" distL="0" distR="0" wp14:anchorId="31559E66" wp14:editId="361A3207">
            <wp:extent cx="5271989" cy="1068779"/>
            <wp:effectExtent l="0" t="0" r="508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7704" cy="10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ECD7" w14:textId="78714B91" w:rsidR="00977B6B" w:rsidRPr="0071103F" w:rsidRDefault="00977B6B" w:rsidP="0071103F">
      <w:r>
        <w:rPr>
          <w:rFonts w:hint="eastAsia"/>
        </w:rPr>
        <w:t>Order</w:t>
      </w:r>
      <w:r>
        <w:t>S</w:t>
      </w:r>
      <w:r>
        <w:rPr>
          <w:rFonts w:hint="eastAsia"/>
        </w:rPr>
        <w:t>ervice中创建find</w:t>
      </w:r>
      <w:r>
        <w:t>B</w:t>
      </w:r>
      <w:r>
        <w:rPr>
          <w:rFonts w:hint="eastAsia"/>
        </w:rPr>
        <w:t>y</w:t>
      </w:r>
      <w:r>
        <w:t>I</w:t>
      </w:r>
      <w:r>
        <w:rPr>
          <w:rFonts w:hint="eastAsia"/>
        </w:rPr>
        <w:t>d方法进行业务层操作！</w:t>
      </w:r>
    </w:p>
    <w:p w14:paraId="5567520E" w14:textId="0B0919DB" w:rsidR="00C209A1" w:rsidRDefault="00977B6B" w:rsidP="00C209A1">
      <w:r w:rsidRPr="00977B6B">
        <w:rPr>
          <w:noProof/>
        </w:rPr>
        <w:drawing>
          <wp:inline distT="0" distB="0" distL="0" distR="0" wp14:anchorId="7EFB8E84" wp14:editId="0C2A6F92">
            <wp:extent cx="5272792" cy="2232561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6243" cy="22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9ED4" w14:textId="41E1D017" w:rsidR="00977B6B" w:rsidRDefault="00977B6B" w:rsidP="00C209A1">
      <w:r>
        <w:rPr>
          <w:rFonts w:hint="eastAsia"/>
        </w:rPr>
        <w:t>最后在Order</w:t>
      </w:r>
      <w:r>
        <w:t>D</w:t>
      </w:r>
      <w:r>
        <w:rPr>
          <w:rFonts w:hint="eastAsia"/>
        </w:rPr>
        <w:t>ao持久层进行注解多表查询！</w:t>
      </w:r>
    </w:p>
    <w:p w14:paraId="0EF8D9E0" w14:textId="2FD1EE63" w:rsidR="00977B6B" w:rsidRDefault="00977B6B" w:rsidP="00C209A1">
      <w:r>
        <w:rPr>
          <w:rFonts w:hint="eastAsia"/>
        </w:rPr>
        <w:t>这里是难点：针对member实体类，是多对一的关系，比较好实现，只需要进行指定id查询就好。</w:t>
      </w:r>
    </w:p>
    <w:p w14:paraId="49E6F065" w14:textId="128BFDAE" w:rsidR="00977B6B" w:rsidRDefault="00977B6B" w:rsidP="00C209A1">
      <w:r w:rsidRPr="00977B6B">
        <w:rPr>
          <w:noProof/>
        </w:rPr>
        <w:drawing>
          <wp:inline distT="0" distB="0" distL="0" distR="0" wp14:anchorId="2DCFDA2D" wp14:editId="6A45CB0F">
            <wp:extent cx="5274310" cy="211974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281" cy="212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F3D4" w14:textId="7344E5F9" w:rsidR="00977B6B" w:rsidRPr="00977B6B" w:rsidRDefault="00977B6B" w:rsidP="00977B6B">
      <w:pPr>
        <w:rPr>
          <w:color w:val="FF0000"/>
        </w:rPr>
      </w:pPr>
      <w:r w:rsidRPr="00977B6B">
        <w:rPr>
          <w:rFonts w:hint="eastAsia"/>
          <w:color w:val="FF0000"/>
        </w:rPr>
        <w:t>第三个traveller实体类，和order是多对多的关系，首先指定id查询，再在Traveller</w:t>
      </w:r>
      <w:r w:rsidRPr="00977B6B">
        <w:rPr>
          <w:color w:val="FF0000"/>
        </w:rPr>
        <w:t>D</w:t>
      </w:r>
      <w:r w:rsidRPr="00977B6B">
        <w:rPr>
          <w:rFonts w:hint="eastAsia"/>
          <w:color w:val="FF0000"/>
        </w:rPr>
        <w:t>ao接</w:t>
      </w:r>
      <w:r w:rsidRPr="00977B6B">
        <w:rPr>
          <w:rFonts w:hint="eastAsia"/>
          <w:color w:val="FF0000"/>
        </w:rPr>
        <w:lastRenderedPageBreak/>
        <w:t>口中进行注解：由于是多对多的关系，这里先根据orderid查找中间表中所有与指定orderid对应的traveller</w:t>
      </w:r>
      <w:r w:rsidRPr="00977B6B">
        <w:rPr>
          <w:color w:val="FF0000"/>
        </w:rPr>
        <w:t>I</w:t>
      </w:r>
      <w:r w:rsidRPr="00977B6B">
        <w:rPr>
          <w:rFonts w:hint="eastAsia"/>
          <w:color w:val="FF0000"/>
        </w:rPr>
        <w:t>d，再在traveller表中查询所有关联traveller</w:t>
      </w:r>
      <w:r w:rsidRPr="00977B6B">
        <w:rPr>
          <w:color w:val="FF0000"/>
        </w:rPr>
        <w:t>I</w:t>
      </w:r>
      <w:r w:rsidRPr="00977B6B">
        <w:rPr>
          <w:rFonts w:hint="eastAsia"/>
          <w:color w:val="FF0000"/>
        </w:rPr>
        <w:t>d的信息封装成list的实体类集合，返回到我们的order实体类中List&lt;</w:t>
      </w:r>
      <w:r w:rsidRPr="00977B6B">
        <w:rPr>
          <w:color w:val="FF0000"/>
        </w:rPr>
        <w:t>Traveller&gt;</w:t>
      </w:r>
      <w:r w:rsidRPr="00977B6B">
        <w:rPr>
          <w:rFonts w:hint="eastAsia"/>
          <w:color w:val="FF0000"/>
        </w:rPr>
        <w:t>属性中，完成了多表查询！</w:t>
      </w:r>
    </w:p>
    <w:p w14:paraId="7B0F2FD8" w14:textId="35378375" w:rsidR="00977B6B" w:rsidRDefault="00977B6B" w:rsidP="00977B6B">
      <w:r w:rsidRPr="00977B6B">
        <w:rPr>
          <w:noProof/>
        </w:rPr>
        <w:drawing>
          <wp:inline distT="0" distB="0" distL="0" distR="0" wp14:anchorId="42C920D9" wp14:editId="2D91D9D9">
            <wp:extent cx="5274310" cy="14008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FF0A" w14:textId="65175DBC" w:rsidR="00977B6B" w:rsidRDefault="00977B6B" w:rsidP="00977B6B">
      <w:r>
        <w:rPr>
          <w:rFonts w:hint="eastAsia"/>
        </w:rPr>
        <w:t>到此页面成功展示！</w:t>
      </w:r>
    </w:p>
    <w:p w14:paraId="53561EB9" w14:textId="3C45EB50" w:rsidR="00977B6B" w:rsidRDefault="00977B6B" w:rsidP="00977B6B">
      <w:pPr>
        <w:pStyle w:val="2"/>
      </w:pPr>
      <w:r>
        <w:rPr>
          <w:rFonts w:hint="eastAsia"/>
        </w:rPr>
        <w:t>05：权限-表结构分析以及创建表：</w:t>
      </w:r>
    </w:p>
    <w:p w14:paraId="61611EAC" w14:textId="5EDC0A1A" w:rsidR="001A05B0" w:rsidRPr="001A05B0" w:rsidRDefault="001A05B0" w:rsidP="001A05B0">
      <w:r>
        <w:rPr>
          <w:rFonts w:hint="eastAsia"/>
        </w:rPr>
        <w:t>表结构如下所示</w:t>
      </w:r>
    </w:p>
    <w:p w14:paraId="3AE2797D" w14:textId="3A7C5FC9" w:rsidR="001A05B0" w:rsidRDefault="001A05B0" w:rsidP="001A05B0">
      <w:r w:rsidRPr="001A05B0">
        <w:rPr>
          <w:noProof/>
        </w:rPr>
        <w:drawing>
          <wp:inline distT="0" distB="0" distL="0" distR="0" wp14:anchorId="54937EB1" wp14:editId="2A0660D9">
            <wp:extent cx="5274310" cy="292989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6788" w14:textId="20869DB4" w:rsidR="001A05B0" w:rsidRDefault="001A05B0" w:rsidP="001A05B0">
      <w:pPr>
        <w:pStyle w:val="2"/>
      </w:pPr>
      <w:r>
        <w:rPr>
          <w:rFonts w:hint="eastAsia"/>
        </w:rPr>
        <w:t>06：spring-security概述以及快速入门：</w:t>
      </w:r>
    </w:p>
    <w:p w14:paraId="675CC97F" w14:textId="2FFF09AB" w:rsidR="001A05B0" w:rsidRDefault="001A05B0" w:rsidP="001A05B0">
      <w:r>
        <w:rPr>
          <w:rFonts w:hint="eastAsia"/>
        </w:rPr>
        <w:t>新创建一个项目：</w:t>
      </w:r>
    </w:p>
    <w:p w14:paraId="6622AFAC" w14:textId="46B1D3A8" w:rsidR="001A05B0" w:rsidRDefault="001A05B0" w:rsidP="001A05B0">
      <w:r>
        <w:rPr>
          <w:rFonts w:hint="eastAsia"/>
        </w:rPr>
        <w:t>这里仅作示例，和项目无关！</w:t>
      </w:r>
    </w:p>
    <w:p w14:paraId="2F11B9EF" w14:textId="77777777" w:rsidR="001A05B0" w:rsidRDefault="001A05B0" w:rsidP="001A05B0"/>
    <w:p w14:paraId="0DBB2EE0" w14:textId="1A799E12" w:rsidR="001A05B0" w:rsidRDefault="001A05B0" w:rsidP="001A05B0">
      <w:r>
        <w:rPr>
          <w:rFonts w:hint="eastAsia"/>
        </w:rPr>
        <w:t>spring-security的两大功能：一个是认证，一个是授权！</w:t>
      </w:r>
    </w:p>
    <w:p w14:paraId="1FDDAAC7" w14:textId="46D75985" w:rsidR="001A05B0" w:rsidRDefault="001A05B0" w:rsidP="001A05B0">
      <w:r w:rsidRPr="001A05B0">
        <w:rPr>
          <w:noProof/>
        </w:rPr>
        <w:drawing>
          <wp:inline distT="0" distB="0" distL="0" distR="0" wp14:anchorId="7078C4ED" wp14:editId="415DCEE7">
            <wp:extent cx="5274310" cy="950026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2388" cy="95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28D8" w14:textId="6E3FE593" w:rsidR="001A05B0" w:rsidRDefault="001A05B0" w:rsidP="001A05B0">
      <w:r>
        <w:rPr>
          <w:rFonts w:hint="eastAsia"/>
        </w:rPr>
        <w:lastRenderedPageBreak/>
        <w:t>两种方式都可以使用spring-security，第一种是配置文件，第二种是数据库！（我们的授权，认证就是存在数据库的）</w:t>
      </w:r>
    </w:p>
    <w:p w14:paraId="24572C3E" w14:textId="31DF4B72" w:rsidR="001A05B0" w:rsidRDefault="001A05B0" w:rsidP="001A05B0">
      <w:r>
        <w:rPr>
          <w:rFonts w:hint="eastAsia"/>
        </w:rPr>
        <w:t>以下是示例，我们不涉及数据库，仅仅在配置文件中进行演示！</w:t>
      </w:r>
    </w:p>
    <w:p w14:paraId="70913BD3" w14:textId="17D288EC" w:rsidR="001A05B0" w:rsidRDefault="001A05B0" w:rsidP="001A05B0">
      <w:pPr>
        <w:pStyle w:val="2"/>
      </w:pPr>
      <w:r>
        <w:rPr>
          <w:rFonts w:hint="eastAsia"/>
        </w:rPr>
        <w:t>07：spring-security使用步骤：</w:t>
      </w:r>
    </w:p>
    <w:p w14:paraId="761DB3B2" w14:textId="65B6BB80" w:rsidR="001A05B0" w:rsidRDefault="001A05B0" w:rsidP="001A05B0">
      <w:pPr>
        <w:pStyle w:val="3"/>
        <w:numPr>
          <w:ilvl w:val="0"/>
          <w:numId w:val="4"/>
        </w:numPr>
        <w:rPr>
          <w:sz w:val="24"/>
          <w:szCs w:val="24"/>
        </w:rPr>
      </w:pPr>
      <w:r w:rsidRPr="008F7E4F">
        <w:rPr>
          <w:rFonts w:hint="eastAsia"/>
          <w:sz w:val="24"/>
          <w:szCs w:val="24"/>
        </w:rPr>
        <w:t>：导入依赖</w:t>
      </w:r>
    </w:p>
    <w:p w14:paraId="2E4419F5" w14:textId="5D80E4AE" w:rsidR="001A05B0" w:rsidRDefault="001A05B0" w:rsidP="001A05B0">
      <w:r w:rsidRPr="001A05B0">
        <w:rPr>
          <w:noProof/>
        </w:rPr>
        <w:drawing>
          <wp:inline distT="0" distB="0" distL="0" distR="0" wp14:anchorId="46182FB0" wp14:editId="3C428D54">
            <wp:extent cx="5274310" cy="227412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86643" cy="227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4EF6" w14:textId="6BE3464B" w:rsidR="001A05B0" w:rsidRDefault="001A05B0" w:rsidP="001A05B0">
      <w:pPr>
        <w:pStyle w:val="3"/>
        <w:numPr>
          <w:ilvl w:val="0"/>
          <w:numId w:val="4"/>
        </w:numPr>
        <w:rPr>
          <w:sz w:val="24"/>
          <w:szCs w:val="24"/>
        </w:rPr>
      </w:pPr>
      <w:r w:rsidRPr="008F7E4F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配置</w:t>
      </w:r>
      <w:r w:rsidR="00EE5C56">
        <w:rPr>
          <w:rFonts w:hint="eastAsia"/>
          <w:sz w:val="24"/>
          <w:szCs w:val="24"/>
        </w:rPr>
        <w:t>web</w:t>
      </w:r>
      <w:r w:rsidR="00EE5C56">
        <w:rPr>
          <w:sz w:val="24"/>
          <w:szCs w:val="24"/>
        </w:rPr>
        <w:t>.xml</w:t>
      </w:r>
      <w:r>
        <w:rPr>
          <w:rFonts w:hint="eastAsia"/>
          <w:sz w:val="24"/>
          <w:szCs w:val="24"/>
        </w:rPr>
        <w:t>文件</w:t>
      </w:r>
    </w:p>
    <w:p w14:paraId="4E8A238C" w14:textId="460B1293" w:rsidR="00485D79" w:rsidRDefault="00485D79" w:rsidP="00485D79">
      <w:r>
        <w:t>W</w:t>
      </w:r>
      <w:r>
        <w:rPr>
          <w:rFonts w:hint="eastAsia"/>
        </w:rPr>
        <w:t>eb</w:t>
      </w:r>
      <w:r>
        <w:t>.xml</w:t>
      </w:r>
      <w:r>
        <w:rPr>
          <w:rFonts w:hint="eastAsia"/>
        </w:rPr>
        <w:t>配置文件中配置好监听器：</w:t>
      </w:r>
    </w:p>
    <w:p w14:paraId="31D47788" w14:textId="6034B1E5" w:rsidR="00485D79" w:rsidRDefault="00485D79" w:rsidP="00485D79">
      <w:pPr>
        <w:ind w:firstLine="420"/>
      </w:pPr>
      <w:r>
        <w:rPr>
          <w:rFonts w:hint="eastAsia"/>
        </w:rPr>
        <w:t>一旦监听到就对我们的spring-security</w:t>
      </w:r>
      <w:r>
        <w:t>.xml</w:t>
      </w:r>
      <w:r>
        <w:rPr>
          <w:rFonts w:hint="eastAsia"/>
        </w:rPr>
        <w:t>进行加载</w:t>
      </w:r>
    </w:p>
    <w:p w14:paraId="60998AFC" w14:textId="5C597DFB" w:rsidR="00485D79" w:rsidRDefault="00485D79" w:rsidP="00485D79">
      <w:r>
        <w:rPr>
          <w:rFonts w:hint="eastAsia"/>
        </w:rPr>
        <w:t>在配置一个filter过滤器：</w:t>
      </w:r>
    </w:p>
    <w:p w14:paraId="7042FF44" w14:textId="4D7DE141" w:rsidR="00485D79" w:rsidRPr="00485D79" w:rsidRDefault="00485D79" w:rsidP="00485D79">
      <w:r>
        <w:tab/>
      </w:r>
      <w:r>
        <w:rPr>
          <w:rFonts w:hint="eastAsia"/>
        </w:rPr>
        <w:t>这里的过滤器名字有固定要求，具体原因查看源码：</w:t>
      </w:r>
      <w:r w:rsidR="00EE5C56">
        <w:rPr>
          <w:rFonts w:hint="eastAsia"/>
        </w:rPr>
        <w:t>（这里配置对所有的路径都进行拦截）</w:t>
      </w:r>
    </w:p>
    <w:p w14:paraId="7E15F024" w14:textId="48D955C6" w:rsidR="001A05B0" w:rsidRDefault="00485D79" w:rsidP="001A05B0">
      <w:r w:rsidRPr="00485D79">
        <w:rPr>
          <w:noProof/>
        </w:rPr>
        <w:drawing>
          <wp:inline distT="0" distB="0" distL="0" distR="0" wp14:anchorId="1133FA7A" wp14:editId="48A3A40D">
            <wp:extent cx="5273233" cy="2695699"/>
            <wp:effectExtent l="0" t="0" r="381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0499" cy="269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5251" w14:textId="03D0614E" w:rsidR="00EE5C56" w:rsidRDefault="00EE5C56" w:rsidP="00EE5C56">
      <w:pPr>
        <w:pStyle w:val="3"/>
        <w:numPr>
          <w:ilvl w:val="0"/>
          <w:numId w:val="4"/>
        </w:numPr>
        <w:rPr>
          <w:sz w:val="24"/>
          <w:szCs w:val="24"/>
        </w:rPr>
      </w:pPr>
      <w:r w:rsidRPr="008F7E4F">
        <w:rPr>
          <w:rFonts w:hint="eastAsia"/>
          <w:sz w:val="24"/>
          <w:szCs w:val="24"/>
        </w:rPr>
        <w:lastRenderedPageBreak/>
        <w:t>：</w:t>
      </w:r>
      <w:r>
        <w:rPr>
          <w:rFonts w:hint="eastAsia"/>
          <w:sz w:val="24"/>
          <w:szCs w:val="24"/>
        </w:rPr>
        <w:t>配置s</w:t>
      </w:r>
      <w:r>
        <w:rPr>
          <w:sz w:val="24"/>
          <w:szCs w:val="24"/>
        </w:rPr>
        <w:t>pring-security.xml</w:t>
      </w:r>
      <w:r>
        <w:rPr>
          <w:rFonts w:hint="eastAsia"/>
          <w:sz w:val="24"/>
          <w:szCs w:val="24"/>
        </w:rPr>
        <w:t>文件</w:t>
      </w:r>
    </w:p>
    <w:p w14:paraId="54BC589B" w14:textId="4A7E4922" w:rsidR="00EE5C56" w:rsidRDefault="00EE5C56" w:rsidP="001A05B0">
      <w:r>
        <w:rPr>
          <w:rFonts w:hint="eastAsia"/>
        </w:rPr>
        <w:t>首先要制定不进行过滤的资源：我们的登陆页面以及失败页面以及一些静态资源都不能进行拦截。</w:t>
      </w:r>
    </w:p>
    <w:p w14:paraId="69C87252" w14:textId="72902C9D" w:rsidR="00EE5C56" w:rsidRPr="00EE5C56" w:rsidRDefault="00EE5C56" w:rsidP="001A05B0">
      <w:r>
        <w:rPr>
          <w:rFonts w:hint="eastAsia"/>
        </w:rPr>
        <w:t>然后需要我们指定登录页面，这里开启了自动配置登陆页面！</w:t>
      </w:r>
      <w:r w:rsidR="001E2D83">
        <w:rPr>
          <w:rFonts w:hint="eastAsia"/>
        </w:rPr>
        <w:t>在内部我们也指定了登录的权限</w:t>
      </w:r>
    </w:p>
    <w:p w14:paraId="119F8138" w14:textId="73D9EB3E" w:rsidR="00EE5C56" w:rsidRDefault="00EE5C56" w:rsidP="001A05B0">
      <w:r w:rsidRPr="00EE5C56">
        <w:rPr>
          <w:noProof/>
        </w:rPr>
        <w:drawing>
          <wp:inline distT="0" distB="0" distL="0" distR="0" wp14:anchorId="33DC87A4" wp14:editId="47290601">
            <wp:extent cx="5274310" cy="299466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A10A" w14:textId="70F2C046" w:rsidR="00EE5C56" w:rsidRDefault="00EE5C56" w:rsidP="001A05B0">
      <w:r>
        <w:rPr>
          <w:rFonts w:hint="eastAsia"/>
        </w:rPr>
        <w:t>在这里我们采用配置文件的方式指定了两个用户以及他们的权限，后期这里要换成数据库！</w:t>
      </w:r>
    </w:p>
    <w:p w14:paraId="7EB0BB39" w14:textId="728B1CD8" w:rsidR="00EE5C56" w:rsidRDefault="00EE5C56" w:rsidP="001A05B0">
      <w:r w:rsidRPr="00EE5C56">
        <w:rPr>
          <w:noProof/>
        </w:rPr>
        <w:drawing>
          <wp:inline distT="0" distB="0" distL="0" distR="0" wp14:anchorId="7ED595DE" wp14:editId="1C787905">
            <wp:extent cx="5272332" cy="2826328"/>
            <wp:effectExtent l="0" t="0" r="508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8331" cy="284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90AA" w14:textId="473AD17D" w:rsidR="001E2D83" w:rsidRDefault="001E2D83" w:rsidP="001A05B0">
      <w:r>
        <w:rPr>
          <w:rFonts w:hint="eastAsia"/>
        </w:rPr>
        <w:t>这里将我们的项目进行启动。</w:t>
      </w:r>
    </w:p>
    <w:p w14:paraId="11A06F20" w14:textId="793C4D1B" w:rsidR="001E2D83" w:rsidRDefault="001E2D83" w:rsidP="001A05B0">
      <w:r w:rsidRPr="001E2D83">
        <w:rPr>
          <w:noProof/>
        </w:rPr>
        <w:drawing>
          <wp:inline distT="0" distB="0" distL="0" distR="0" wp14:anchorId="4C54E183" wp14:editId="6F5C4B4F">
            <wp:extent cx="3991532" cy="895475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2508" w14:textId="43A21BDB" w:rsidR="001E2D83" w:rsidRPr="001A05B0" w:rsidRDefault="001E2D83" w:rsidP="001A05B0">
      <w:r>
        <w:rPr>
          <w:rFonts w:hint="eastAsia"/>
        </w:rPr>
        <w:lastRenderedPageBreak/>
        <w:t>采用admin进行登录发现无法登录，报错403就是表示权限不够。</w:t>
      </w:r>
    </w:p>
    <w:p w14:paraId="34D1CD30" w14:textId="3D137C45" w:rsidR="001A05B0" w:rsidRDefault="0035128F" w:rsidP="001A05B0">
      <w:r w:rsidRPr="0035128F">
        <w:rPr>
          <w:noProof/>
        </w:rPr>
        <w:drawing>
          <wp:inline distT="0" distB="0" distL="0" distR="0" wp14:anchorId="446C2716" wp14:editId="5D0406F5">
            <wp:extent cx="4419600" cy="127659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2107" cy="128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497F" w14:textId="41A81EBA" w:rsidR="001E2D83" w:rsidRPr="001A05B0" w:rsidRDefault="001E2D83" w:rsidP="001A05B0">
      <w:r>
        <w:rPr>
          <w:rFonts w:hint="eastAsia"/>
        </w:rPr>
        <w:t>采用user进行登录就会成功且跳转到index</w:t>
      </w:r>
      <w:r>
        <w:t>.</w:t>
      </w:r>
      <w:r>
        <w:rPr>
          <w:rFonts w:hint="eastAsia"/>
        </w:rPr>
        <w:t>jsp页面！</w:t>
      </w:r>
    </w:p>
    <w:p w14:paraId="711A1396" w14:textId="0D274F69" w:rsidR="00BD6D52" w:rsidRDefault="00BD6D52" w:rsidP="00BD6D52">
      <w:pPr>
        <w:pStyle w:val="2"/>
      </w:pPr>
      <w:r>
        <w:rPr>
          <w:rFonts w:hint="eastAsia"/>
        </w:rPr>
        <w:t>08：spring-security使用自定义的页面：</w:t>
      </w:r>
    </w:p>
    <w:p w14:paraId="5E5E1CDE" w14:textId="401E05F6" w:rsidR="001A05B0" w:rsidRDefault="00BD6D52" w:rsidP="001A05B0">
      <w:r>
        <w:rPr>
          <w:rFonts w:hint="eastAsia"/>
        </w:rPr>
        <w:t>前面我们指定的是开启自动配置的登陆页面，实际情况肯定不能满足，所以需要我们自主进行配置！</w:t>
      </w:r>
    </w:p>
    <w:p w14:paraId="5AD78AD4" w14:textId="3B09805F" w:rsidR="00BD6D52" w:rsidRDefault="00BD6D52" w:rsidP="001A05B0">
      <w:r>
        <w:rPr>
          <w:rFonts w:hint="eastAsia"/>
        </w:rPr>
        <w:t>实际非常简单，只需要我们进行如下配置！具体解释注释已经解释清楚：</w:t>
      </w:r>
    </w:p>
    <w:p w14:paraId="768E99A5" w14:textId="7B4AF65C" w:rsidR="00C93227" w:rsidRPr="001A05B0" w:rsidRDefault="00C93227" w:rsidP="001A05B0">
      <w:r>
        <w:rPr>
          <w:rFonts w:hint="eastAsia"/>
        </w:rPr>
        <w:t>这里指定了登录的url以及登录的页面，以及登录成功后或者失败后的跳转页面！</w:t>
      </w:r>
    </w:p>
    <w:p w14:paraId="1F8FC006" w14:textId="1611053E" w:rsidR="00977B6B" w:rsidRPr="00977B6B" w:rsidRDefault="00BD6D52" w:rsidP="00C209A1">
      <w:r w:rsidRPr="00BD6D52">
        <w:rPr>
          <w:noProof/>
        </w:rPr>
        <w:drawing>
          <wp:inline distT="0" distB="0" distL="0" distR="0" wp14:anchorId="36906671" wp14:editId="55EBF24F">
            <wp:extent cx="5272719" cy="2048494"/>
            <wp:effectExtent l="0" t="0" r="444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5858" cy="205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B9A7" w14:textId="3F127F6A" w:rsidR="00C93227" w:rsidRDefault="00C93227" w:rsidP="00C93227">
      <w:pPr>
        <w:pStyle w:val="2"/>
      </w:pPr>
      <w:r>
        <w:rPr>
          <w:rFonts w:hint="eastAsia"/>
        </w:rPr>
        <w:t>09：用户登录-登录流程分析：</w:t>
      </w:r>
    </w:p>
    <w:p w14:paraId="43AED4A2" w14:textId="6A5D429E" w:rsidR="008C5CF7" w:rsidRDefault="008C5CF7" w:rsidP="008C5CF7">
      <w:r>
        <w:rPr>
          <w:rFonts w:hint="eastAsia"/>
        </w:rPr>
        <w:t>使用spring-security配合数据库进行认证操作，可以有很多种方式：</w:t>
      </w:r>
    </w:p>
    <w:p w14:paraId="16D18AAE" w14:textId="012F74D7" w:rsidR="008C5CF7" w:rsidRDefault="008C5CF7" w:rsidP="008C5CF7">
      <w:r>
        <w:tab/>
      </w:r>
      <w:r>
        <w:rPr>
          <w:rFonts w:hint="eastAsia"/>
        </w:rPr>
        <w:t>我们这里介绍一种：user</w:t>
      </w:r>
      <w:r>
        <w:t>D</w:t>
      </w:r>
      <w:r>
        <w:rPr>
          <w:rFonts w:hint="eastAsia"/>
        </w:rPr>
        <w:t>etails，以及user</w:t>
      </w:r>
      <w:r>
        <w:t>D</w:t>
      </w:r>
      <w:r>
        <w:rPr>
          <w:rFonts w:hint="eastAsia"/>
        </w:rPr>
        <w:t>eatils</w:t>
      </w:r>
      <w:r>
        <w:t>S</w:t>
      </w:r>
      <w:r>
        <w:rPr>
          <w:rFonts w:hint="eastAsia"/>
        </w:rPr>
        <w:t>ervice来完成操作！</w:t>
      </w:r>
    </w:p>
    <w:p w14:paraId="14A200E6" w14:textId="1B96CCB8" w:rsidR="008C5CF7" w:rsidRDefault="008C5CF7" w:rsidP="008C5CF7">
      <w:r>
        <w:tab/>
      </w:r>
      <w:r>
        <w:rPr>
          <w:rFonts w:hint="eastAsia"/>
        </w:rPr>
        <w:t>他们两个都是接口，我们需要自己写实现类进行重写方法！</w:t>
      </w:r>
    </w:p>
    <w:p w14:paraId="033875A8" w14:textId="13384566" w:rsidR="008C5CF7" w:rsidRDefault="008C5CF7" w:rsidP="008C5CF7">
      <w:r w:rsidRPr="008C5CF7">
        <w:rPr>
          <w:noProof/>
        </w:rPr>
        <w:drawing>
          <wp:inline distT="0" distB="0" distL="0" distR="0" wp14:anchorId="04399E1E" wp14:editId="3B264CE2">
            <wp:extent cx="4962524" cy="1840675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80570" cy="184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23EE" w14:textId="29699B9F" w:rsidR="004B1A0D" w:rsidRDefault="004B1A0D" w:rsidP="008C5CF7">
      <w:r>
        <w:rPr>
          <w:rFonts w:hint="eastAsia"/>
        </w:rPr>
        <w:lastRenderedPageBreak/>
        <w:t>由于我们已经有spring</w:t>
      </w:r>
      <w:r>
        <w:t>-security</w:t>
      </w:r>
      <w:r>
        <w:rPr>
          <w:rFonts w:hint="eastAsia"/>
        </w:rPr>
        <w:t>框架了，所以不必要在配置controller了！我们已经在spring</w:t>
      </w:r>
      <w:r>
        <w:t>-security.xml</w:t>
      </w:r>
      <w:r>
        <w:rPr>
          <w:rFonts w:hint="eastAsia"/>
        </w:rPr>
        <w:t>文件中指定了登录的url，登录的页面，登录完成后结果的跳转页面！</w:t>
      </w:r>
    </w:p>
    <w:p w14:paraId="5383EE83" w14:textId="6C24BF06" w:rsidR="004B1A0D" w:rsidRDefault="004B1A0D" w:rsidP="008C5CF7">
      <w:r>
        <w:rPr>
          <w:rFonts w:hint="eastAsia"/>
        </w:rPr>
        <w:t>另外一个需要我们注意的是，我们调用dao层返回的实体类需要封装到user</w:t>
      </w:r>
      <w:r>
        <w:t>D</w:t>
      </w:r>
      <w:r>
        <w:rPr>
          <w:rFonts w:hint="eastAsia"/>
        </w:rPr>
        <w:t>etails类中去才可以交给spring</w:t>
      </w:r>
      <w:r>
        <w:t>-security</w:t>
      </w:r>
      <w:r>
        <w:rPr>
          <w:rFonts w:hint="eastAsia"/>
        </w:rPr>
        <w:t>解析。（这一点类似前面分页的pageinfo类，他也是将我们dao层封装的实体类又进行了重新封装！）</w:t>
      </w:r>
    </w:p>
    <w:p w14:paraId="6B8FA811" w14:textId="5418546C" w:rsidR="008C5CF7" w:rsidRPr="008C5CF7" w:rsidRDefault="004B1A0D" w:rsidP="008C5CF7">
      <w:r w:rsidRPr="004B1A0D">
        <w:rPr>
          <w:noProof/>
        </w:rPr>
        <w:drawing>
          <wp:inline distT="0" distB="0" distL="0" distR="0" wp14:anchorId="2C01B555" wp14:editId="412E6899">
            <wp:extent cx="5274310" cy="2018805"/>
            <wp:effectExtent l="0" t="0" r="254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89859" cy="202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C1D0" w14:textId="286146B6" w:rsidR="004B1A0D" w:rsidRDefault="004B1A0D" w:rsidP="004B1A0D">
      <w:pPr>
        <w:pStyle w:val="2"/>
      </w:pPr>
      <w:r>
        <w:rPr>
          <w:rFonts w:hint="eastAsia"/>
        </w:rPr>
        <w:t>10：用户登录-代码实现</w:t>
      </w:r>
      <w:r w:rsidR="00802A1A">
        <w:rPr>
          <w:rFonts w:hint="eastAsia"/>
        </w:rPr>
        <w:t>1</w:t>
      </w:r>
      <w:r>
        <w:rPr>
          <w:rFonts w:hint="eastAsia"/>
        </w:rPr>
        <w:t>：</w:t>
      </w:r>
    </w:p>
    <w:p w14:paraId="4E2BBBED" w14:textId="28B21D3C" w:rsidR="00626EBD" w:rsidRPr="00626EBD" w:rsidRDefault="00626EBD" w:rsidP="00626EBD">
      <w:r>
        <w:rPr>
          <w:rFonts w:hint="eastAsia"/>
        </w:rPr>
        <w:t>首先导入相关的maven坐标：</w:t>
      </w:r>
    </w:p>
    <w:p w14:paraId="5D433821" w14:textId="446B93F8" w:rsidR="00C209A1" w:rsidRDefault="00626EBD" w:rsidP="00D5725E">
      <w:r w:rsidRPr="00626EBD">
        <w:rPr>
          <w:noProof/>
        </w:rPr>
        <w:drawing>
          <wp:inline distT="0" distB="0" distL="0" distR="0" wp14:anchorId="6DAB1F43" wp14:editId="2090C45E">
            <wp:extent cx="5274310" cy="45643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57AC" w14:textId="42274052" w:rsidR="00626EBD" w:rsidRDefault="00626EBD" w:rsidP="00D5725E">
      <w:r>
        <w:rPr>
          <w:rFonts w:hint="eastAsia"/>
        </w:rPr>
        <w:lastRenderedPageBreak/>
        <w:t>在web</w:t>
      </w:r>
      <w:r>
        <w:t>.xml</w:t>
      </w:r>
      <w:r>
        <w:rPr>
          <w:rFonts w:hint="eastAsia"/>
        </w:rPr>
        <w:t>文件中导入过滤器：</w:t>
      </w:r>
    </w:p>
    <w:p w14:paraId="76DB5FA7" w14:textId="1BEB90F0" w:rsidR="00626EBD" w:rsidRDefault="00626EBD" w:rsidP="00D5725E">
      <w:r>
        <w:tab/>
      </w:r>
      <w:r>
        <w:rPr>
          <w:rFonts w:hint="eastAsia"/>
        </w:rPr>
        <w:t>这里千万注意，过滤器的name是固定的，不可以低级随便写！</w:t>
      </w:r>
    </w:p>
    <w:p w14:paraId="35A78B87" w14:textId="7A6FCB8C" w:rsidR="00626EBD" w:rsidRDefault="00626EBD" w:rsidP="00D5725E">
      <w:r w:rsidRPr="00626EBD">
        <w:rPr>
          <w:noProof/>
        </w:rPr>
        <w:drawing>
          <wp:inline distT="0" distB="0" distL="0" distR="0" wp14:anchorId="6868F7B2" wp14:editId="3506330C">
            <wp:extent cx="5274310" cy="11697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83387" cy="117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AF20" w14:textId="41CAC30E" w:rsidR="00626EBD" w:rsidRPr="000C0017" w:rsidRDefault="00626EBD" w:rsidP="00D5725E">
      <w:r>
        <w:rPr>
          <w:rFonts w:hint="eastAsia"/>
        </w:rPr>
        <w:t>在监听器中</w:t>
      </w:r>
      <w:r w:rsidR="000C0017">
        <w:rPr>
          <w:rFonts w:hint="eastAsia"/>
        </w:rPr>
        <w:t>添加我们的spring-security.</w:t>
      </w:r>
      <w:r w:rsidR="000C0017">
        <w:t>xml</w:t>
      </w:r>
      <w:r w:rsidR="000C0017">
        <w:rPr>
          <w:rFonts w:hint="eastAsia"/>
        </w:rPr>
        <w:t>配置文件！</w:t>
      </w:r>
    </w:p>
    <w:p w14:paraId="7D9E5789" w14:textId="6A878183" w:rsidR="00626EBD" w:rsidRDefault="000C0017" w:rsidP="00D5725E">
      <w:r w:rsidRPr="000C0017">
        <w:rPr>
          <w:noProof/>
        </w:rPr>
        <w:drawing>
          <wp:inline distT="0" distB="0" distL="0" distR="0" wp14:anchorId="75425970" wp14:editId="4F097A38">
            <wp:extent cx="5274310" cy="1335974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85630" cy="133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5F9F" w14:textId="71E0891F" w:rsidR="000C0017" w:rsidRDefault="000C0017" w:rsidP="00D5725E">
      <w:r>
        <w:rPr>
          <w:rFonts w:hint="eastAsia"/>
        </w:rPr>
        <w:t>配置文件中我们做出如下配置：</w:t>
      </w:r>
    </w:p>
    <w:p w14:paraId="4DF95CE7" w14:textId="1427BEFF" w:rsidR="000C0017" w:rsidRDefault="000C0017" w:rsidP="00D5725E">
      <w:r>
        <w:tab/>
      </w:r>
      <w:r>
        <w:rPr>
          <w:rFonts w:hint="eastAsia"/>
        </w:rPr>
        <w:t>首先配置不拦截的资源：我们没必要对登录页面本身进行拦截，一些必要的静态资源当然也不能拦截！</w:t>
      </w:r>
    </w:p>
    <w:p w14:paraId="7F44144D" w14:textId="0CF6840E" w:rsidR="000C0017" w:rsidRDefault="000C0017" w:rsidP="00D5725E">
      <w:r w:rsidRPr="000C0017">
        <w:rPr>
          <w:noProof/>
        </w:rPr>
        <w:drawing>
          <wp:inline distT="0" distB="0" distL="0" distR="0" wp14:anchorId="4A44E468" wp14:editId="3056498A">
            <wp:extent cx="5274185" cy="1252846"/>
            <wp:effectExtent l="0" t="0" r="3175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03066" cy="125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B6F8" w14:textId="2C0E0D6E" w:rsidR="000C0017" w:rsidRDefault="000C0017" w:rsidP="00D5725E">
      <w:r>
        <w:tab/>
      </w:r>
      <w:r>
        <w:rPr>
          <w:rFonts w:hint="eastAsia"/>
        </w:rPr>
        <w:t>这里配置了我们登录的url，登录页面，登录</w:t>
      </w:r>
      <w:r w:rsidR="00A00D26">
        <w:rPr>
          <w:rFonts w:hint="eastAsia"/>
        </w:rPr>
        <w:t>后结果展示页面，以及我们的权限允许（这里允许role-user以及role-admin这两种权限【权限的种类在我们的用户表中有指定！】</w:t>
      </w:r>
      <w:r w:rsidR="00A00D26">
        <w:t>）</w:t>
      </w:r>
      <w:r w:rsidR="00A00D26">
        <w:rPr>
          <w:rFonts w:hint="eastAsia"/>
        </w:rPr>
        <w:t>这里也指定了我们用户退出的url，后面讲解。</w:t>
      </w:r>
    </w:p>
    <w:p w14:paraId="32261219" w14:textId="4D5FF2CA" w:rsidR="007A0FBB" w:rsidRPr="007A0FBB" w:rsidRDefault="007A0FBB" w:rsidP="00D5725E">
      <w:pPr>
        <w:rPr>
          <w:color w:val="FF0000"/>
        </w:rPr>
      </w:pPr>
      <w:r w:rsidRPr="007A0FBB">
        <w:rPr>
          <w:color w:val="FF0000"/>
        </w:rPr>
        <w:tab/>
      </w:r>
      <w:r w:rsidRPr="007A0FBB">
        <w:rPr>
          <w:rFonts w:hint="eastAsia"/>
          <w:color w:val="FF0000"/>
        </w:rPr>
        <w:t>这里没有像以前一样指定我们的username</w:t>
      </w:r>
      <w:r w:rsidRPr="007A0FBB">
        <w:rPr>
          <w:color w:val="FF0000"/>
        </w:rPr>
        <w:t>-parameter</w:t>
      </w:r>
      <w:r w:rsidRPr="007A0FBB">
        <w:rPr>
          <w:rFonts w:hint="eastAsia"/>
          <w:color w:val="FF0000"/>
        </w:rPr>
        <w:t>以及password-parameter参数，因为不指定的话默认就是username和password，我们数据库中的字段正好就是！</w:t>
      </w:r>
      <w:r w:rsidR="00B754B1">
        <w:rPr>
          <w:rFonts w:hint="eastAsia"/>
          <w:color w:val="FF0000"/>
        </w:rPr>
        <w:t>这里也指定了我们的用户权限，只有指定的权限用户才可以进入页面！</w:t>
      </w:r>
    </w:p>
    <w:p w14:paraId="797586CE" w14:textId="4397BD7C" w:rsidR="000C0017" w:rsidRDefault="00A00D26" w:rsidP="00D5725E">
      <w:r w:rsidRPr="00A00D26">
        <w:rPr>
          <w:noProof/>
        </w:rPr>
        <w:drawing>
          <wp:inline distT="0" distB="0" distL="0" distR="0" wp14:anchorId="1516C5E2" wp14:editId="5B6397FD">
            <wp:extent cx="5273040" cy="2375065"/>
            <wp:effectExtent l="0" t="0" r="381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04771" cy="238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7AC2" w14:textId="5A1976F7" w:rsidR="00A00D26" w:rsidRDefault="00A00D26" w:rsidP="00D5725E">
      <w:r>
        <w:rPr>
          <w:rFonts w:hint="eastAsia"/>
        </w:rPr>
        <w:lastRenderedPageBreak/>
        <w:t>我们的spring-security本来是默认寻找配置文件自己注册的用户的账号密码，想让它知道采用数据库的话需要指定配置：如下</w:t>
      </w:r>
    </w:p>
    <w:p w14:paraId="1DF5B594" w14:textId="07AA0C2F" w:rsidR="00DF2F96" w:rsidRDefault="00DF2F96" w:rsidP="00D5725E">
      <w:r>
        <w:tab/>
      </w:r>
      <w:r>
        <w:rPr>
          <w:rFonts w:hint="eastAsia"/>
        </w:rPr>
        <w:t>这里的user</w:t>
      </w:r>
      <w:r>
        <w:t>S</w:t>
      </w:r>
      <w:r>
        <w:rPr>
          <w:rFonts w:hint="eastAsia"/>
        </w:rPr>
        <w:t>ervice就是我们要指定的service业务层。他直接跳过了controller表现层!</w:t>
      </w:r>
    </w:p>
    <w:p w14:paraId="4CA4C998" w14:textId="6622E621" w:rsidR="00A00D26" w:rsidRDefault="00A00D26" w:rsidP="00D5725E">
      <w:r w:rsidRPr="00A00D26">
        <w:rPr>
          <w:noProof/>
        </w:rPr>
        <w:drawing>
          <wp:inline distT="0" distB="0" distL="0" distR="0" wp14:anchorId="471B5E2A" wp14:editId="78030EF2">
            <wp:extent cx="5274310" cy="2861953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991" cy="286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6451" w14:textId="0A0DD5E9" w:rsidR="00DF2F96" w:rsidRDefault="00DF2F96" w:rsidP="00D5725E">
      <w:r>
        <w:rPr>
          <w:rFonts w:hint="eastAsia"/>
        </w:rPr>
        <w:t>接下来我们完成service业务层的配置！</w:t>
      </w:r>
    </w:p>
    <w:p w14:paraId="4FD40E68" w14:textId="06298722" w:rsidR="00DF2F96" w:rsidRDefault="00DF2F96" w:rsidP="00D5725E">
      <w:r>
        <w:tab/>
      </w:r>
      <w:r>
        <w:rPr>
          <w:rFonts w:hint="eastAsia"/>
        </w:rPr>
        <w:t>创建业务层接口继承user</w:t>
      </w:r>
      <w:r>
        <w:t>D</w:t>
      </w:r>
      <w:r>
        <w:rPr>
          <w:rFonts w:hint="eastAsia"/>
        </w:rPr>
        <w:t>etails</w:t>
      </w:r>
      <w:r>
        <w:t>S</w:t>
      </w:r>
      <w:r>
        <w:rPr>
          <w:rFonts w:hint="eastAsia"/>
        </w:rPr>
        <w:t>ervice接口</w:t>
      </w:r>
    </w:p>
    <w:p w14:paraId="7ADC1AC9" w14:textId="62BFAE71" w:rsidR="00DF2F96" w:rsidRDefault="00DF2F96" w:rsidP="00D5725E">
      <w:r w:rsidRPr="00DF2F96">
        <w:rPr>
          <w:noProof/>
        </w:rPr>
        <w:drawing>
          <wp:inline distT="0" distB="0" distL="0" distR="0" wp14:anchorId="380E6A5E" wp14:editId="35E5FF66">
            <wp:extent cx="5274310" cy="13716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5035" cy="137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1464" w14:textId="21A07237" w:rsidR="00DF2F96" w:rsidRDefault="00DF2F96" w:rsidP="00D5725E">
      <w:r>
        <w:tab/>
      </w:r>
      <w:r>
        <w:rPr>
          <w:rFonts w:hint="eastAsia"/>
        </w:rPr>
        <w:t>在业务层实现类中重写load</w:t>
      </w:r>
      <w:r>
        <w:t>U</w:t>
      </w:r>
      <w:r>
        <w:rPr>
          <w:rFonts w:hint="eastAsia"/>
        </w:rPr>
        <w:t>ser</w:t>
      </w:r>
      <w:r>
        <w:t>B</w:t>
      </w:r>
      <w:r>
        <w:rPr>
          <w:rFonts w:hint="eastAsia"/>
        </w:rPr>
        <w:t>y</w:t>
      </w:r>
      <w:r>
        <w:t>U</w:t>
      </w:r>
      <w:r>
        <w:rPr>
          <w:rFonts w:hint="eastAsia"/>
        </w:rPr>
        <w:t>sername方法！</w:t>
      </w:r>
    </w:p>
    <w:p w14:paraId="234A7708" w14:textId="4A4A1950" w:rsidR="00DF2F96" w:rsidRDefault="00DF2F96" w:rsidP="00D5725E">
      <w:r>
        <w:tab/>
      </w:r>
      <w:r>
        <w:rPr>
          <w:rFonts w:hint="eastAsia"/>
        </w:rPr>
        <w:t>这里千万注意@servie中的参数user</w:t>
      </w:r>
      <w:r>
        <w:t>S</w:t>
      </w:r>
      <w:r>
        <w:rPr>
          <w:rFonts w:hint="eastAsia"/>
        </w:rPr>
        <w:t>ervice与我们配置文件中的user</w:t>
      </w:r>
      <w:r>
        <w:t>-service-ref</w:t>
      </w:r>
      <w:r>
        <w:rPr>
          <w:rFonts w:hint="eastAsia"/>
        </w:rPr>
        <w:t>指定的参数一致，这样才能让登录</w:t>
      </w:r>
      <w:r w:rsidR="00B564C2">
        <w:rPr>
          <w:rFonts w:hint="eastAsia"/>
        </w:rPr>
        <w:t>跳转进我们service业务层！</w:t>
      </w:r>
    </w:p>
    <w:p w14:paraId="3C77B06F" w14:textId="58EE7627" w:rsidR="00DF2F96" w:rsidRDefault="00DF2F96" w:rsidP="00D5725E">
      <w:r w:rsidRPr="00DF2F96">
        <w:rPr>
          <w:noProof/>
        </w:rPr>
        <w:drawing>
          <wp:inline distT="0" distB="0" distL="0" distR="0" wp14:anchorId="78DB8FF5" wp14:editId="07C26C0F">
            <wp:extent cx="5274310" cy="200693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292" cy="200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5859" w14:textId="5A984A92" w:rsidR="00802A1A" w:rsidRDefault="00802A1A" w:rsidP="00D5725E">
      <w:r>
        <w:rPr>
          <w:rFonts w:hint="eastAsia"/>
        </w:rPr>
        <w:t>至此，框架基本搭建好了！</w:t>
      </w:r>
    </w:p>
    <w:p w14:paraId="1F71A905" w14:textId="666DE075" w:rsidR="00802A1A" w:rsidRDefault="00802A1A" w:rsidP="00D5725E"/>
    <w:p w14:paraId="1172AC25" w14:textId="4862AC08" w:rsidR="00802A1A" w:rsidRDefault="00802A1A" w:rsidP="00802A1A">
      <w:pPr>
        <w:pStyle w:val="2"/>
      </w:pPr>
      <w:r>
        <w:rPr>
          <w:rFonts w:hint="eastAsia"/>
        </w:rPr>
        <w:lastRenderedPageBreak/>
        <w:t>1</w:t>
      </w:r>
      <w:r w:rsidR="00596AEC">
        <w:rPr>
          <w:rFonts w:hint="eastAsia"/>
        </w:rPr>
        <w:t>1</w:t>
      </w:r>
      <w:r>
        <w:rPr>
          <w:rFonts w:hint="eastAsia"/>
        </w:rPr>
        <w:t>：用户登录-代码实现2：</w:t>
      </w:r>
    </w:p>
    <w:p w14:paraId="2048D8D3" w14:textId="0539A384" w:rsidR="00802A1A" w:rsidRDefault="00802A1A" w:rsidP="00D5725E">
      <w:r>
        <w:rPr>
          <w:rFonts w:hint="eastAsia"/>
        </w:rPr>
        <w:t>完成代码细节：</w:t>
      </w:r>
    </w:p>
    <w:p w14:paraId="0F42B68E" w14:textId="39185BE2" w:rsidR="00FE599B" w:rsidRDefault="00FE599B" w:rsidP="00D5725E">
      <w:r>
        <w:rPr>
          <w:rFonts w:hint="eastAsia"/>
        </w:rPr>
        <w:t>创建好我们用来封装数据的实体类：</w:t>
      </w:r>
    </w:p>
    <w:p w14:paraId="33569E91" w14:textId="74F86127" w:rsidR="00FE599B" w:rsidRDefault="00FE599B" w:rsidP="00D5725E">
      <w:r w:rsidRPr="00FE599B">
        <w:rPr>
          <w:noProof/>
        </w:rPr>
        <w:drawing>
          <wp:inline distT="0" distB="0" distL="0" distR="0" wp14:anchorId="77B41119" wp14:editId="5200D6B4">
            <wp:extent cx="1695687" cy="1657581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F14A" w14:textId="789A5116" w:rsidR="00802A1A" w:rsidRDefault="00802A1A" w:rsidP="00D5725E">
      <w:r>
        <w:rPr>
          <w:rFonts w:hint="eastAsia"/>
        </w:rPr>
        <w:t>首先完成service业务层。</w:t>
      </w:r>
    </w:p>
    <w:p w14:paraId="5325B48C" w14:textId="5F0973A8" w:rsidR="00802A1A" w:rsidRDefault="00802A1A" w:rsidP="00D5725E">
      <w:r>
        <w:rPr>
          <w:rFonts w:hint="eastAsia"/>
        </w:rPr>
        <w:t>第一点需要明白的是我们spring-security框架需要返回一个user</w:t>
      </w:r>
      <w:r>
        <w:t>D</w:t>
      </w:r>
      <w:r>
        <w:rPr>
          <w:rFonts w:hint="eastAsia"/>
        </w:rPr>
        <w:t>rtails（接口，需要他的实现类）的类，而不是我们以前简单的一个实体类！这里的转换是我们的一个学习点！</w:t>
      </w:r>
    </w:p>
    <w:p w14:paraId="08A6DCDC" w14:textId="357DA195" w:rsidR="00802A1A" w:rsidRDefault="00802A1A" w:rsidP="00D5725E">
      <w:r>
        <w:tab/>
      </w:r>
      <w:r>
        <w:rPr>
          <w:rFonts w:hint="eastAsia"/>
        </w:rPr>
        <w:t>首先获取我们的实体类：</w:t>
      </w:r>
    </w:p>
    <w:p w14:paraId="2FAC8E32" w14:textId="58E4522A" w:rsidR="00802A1A" w:rsidRDefault="00802A1A" w:rsidP="00D5725E">
      <w:r>
        <w:tab/>
      </w:r>
      <w:r>
        <w:rPr>
          <w:rFonts w:hint="eastAsia"/>
        </w:rPr>
        <w:t>将实体类的username，password等参数填入user类中，其中第三个参数可以直接指定我们当前账户是否具有权限登录！最后一个参数可以指定我们</w:t>
      </w:r>
      <w:r w:rsidR="00FE599B">
        <w:rPr>
          <w:rFonts w:hint="eastAsia"/>
        </w:rPr>
        <w:t>当前用户的账户具有的权限！</w:t>
      </w:r>
    </w:p>
    <w:p w14:paraId="57B356DD" w14:textId="5C8F06D4" w:rsidR="00FE599B" w:rsidRDefault="00D6792F" w:rsidP="00D5725E">
      <w:r w:rsidRPr="00D6792F">
        <w:rPr>
          <w:noProof/>
        </w:rPr>
        <w:drawing>
          <wp:inline distT="0" distB="0" distL="0" distR="0" wp14:anchorId="7605E2A8" wp14:editId="5877E4C2">
            <wp:extent cx="5274310" cy="312547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FA18" w14:textId="7689BDDF" w:rsidR="00FE599B" w:rsidRDefault="00FE599B" w:rsidP="00D5725E">
      <w:r>
        <w:rPr>
          <w:rFonts w:hint="eastAsia"/>
        </w:rPr>
        <w:t>在我们的dao层进行封装！</w:t>
      </w:r>
    </w:p>
    <w:p w14:paraId="1D460CE0" w14:textId="6CED87CF" w:rsidR="00FE599B" w:rsidRDefault="00FE599B" w:rsidP="00D5725E">
      <w:r>
        <w:rPr>
          <w:rFonts w:hint="eastAsia"/>
        </w:rPr>
        <w:t>这里进行了多表查询，因为我们的users表和role表是多对多的关系，原理和我们以前的多表查询一致！</w:t>
      </w:r>
    </w:p>
    <w:p w14:paraId="31048175" w14:textId="4CF21378" w:rsidR="00FE599B" w:rsidRDefault="00FE599B" w:rsidP="00D5725E">
      <w:r w:rsidRPr="00FE599B">
        <w:rPr>
          <w:noProof/>
        </w:rPr>
        <w:drawing>
          <wp:inline distT="0" distB="0" distL="0" distR="0" wp14:anchorId="7DE1CDBD" wp14:editId="4F388E72">
            <wp:extent cx="5274310" cy="68008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DF27" w14:textId="6F7FF281" w:rsidR="00FE599B" w:rsidRDefault="00FE599B" w:rsidP="00D5725E">
      <w:r w:rsidRPr="00FE599B">
        <w:rPr>
          <w:noProof/>
        </w:rPr>
        <w:lastRenderedPageBreak/>
        <w:drawing>
          <wp:inline distT="0" distB="0" distL="0" distR="0" wp14:anchorId="0588847E" wp14:editId="2E0C855B">
            <wp:extent cx="5274310" cy="207454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24B2" w14:textId="2E9BB354" w:rsidR="00FE599B" w:rsidRDefault="00FE599B" w:rsidP="00D5725E">
      <w:r>
        <w:rPr>
          <w:rFonts w:hint="eastAsia"/>
        </w:rPr>
        <w:t>最后debug启动，在我们的user实体类中发现如下数据：</w:t>
      </w:r>
    </w:p>
    <w:p w14:paraId="263B721D" w14:textId="73D87C48" w:rsidR="00FE599B" w:rsidRDefault="00FE599B" w:rsidP="00D5725E">
      <w:r>
        <w:tab/>
      </w:r>
      <w:r>
        <w:rPr>
          <w:rFonts w:hint="eastAsia"/>
        </w:rPr>
        <w:t>证明封装成功。</w:t>
      </w:r>
      <w:r w:rsidR="00596AEC">
        <w:rPr>
          <w:rFonts w:hint="eastAsia"/>
        </w:rPr>
        <w:t>页面跳转也正常！</w:t>
      </w:r>
    </w:p>
    <w:p w14:paraId="589C332A" w14:textId="0A9B4C14" w:rsidR="00802A1A" w:rsidRDefault="00802A1A" w:rsidP="00D5725E">
      <w:r w:rsidRPr="00802A1A">
        <w:rPr>
          <w:noProof/>
        </w:rPr>
        <w:drawing>
          <wp:inline distT="0" distB="0" distL="0" distR="0" wp14:anchorId="3D68C33E" wp14:editId="688E990F">
            <wp:extent cx="5274310" cy="111887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86D4" w14:textId="3AAB5F7B" w:rsidR="00596AEC" w:rsidRDefault="00596AEC" w:rsidP="00596AEC">
      <w:pPr>
        <w:pStyle w:val="2"/>
      </w:pPr>
      <w:r>
        <w:rPr>
          <w:rFonts w:hint="eastAsia"/>
        </w:rPr>
        <w:t>12：用户退出：</w:t>
      </w:r>
    </w:p>
    <w:p w14:paraId="5B7AD809" w14:textId="2583F354" w:rsidR="00596AEC" w:rsidRDefault="00596AEC" w:rsidP="00596AEC">
      <w:r>
        <w:rPr>
          <w:rFonts w:hint="eastAsia"/>
        </w:rPr>
        <w:t>在spring-security中我们完成退出工作非常简单！</w:t>
      </w:r>
    </w:p>
    <w:p w14:paraId="521AAD04" w14:textId="47736D0F" w:rsidR="00596AEC" w:rsidRDefault="00596AEC" w:rsidP="00596AEC">
      <w:r>
        <w:rPr>
          <w:rFonts w:hint="eastAsia"/>
        </w:rPr>
        <w:t>只需要在我们的spring-security</w:t>
      </w:r>
      <w:r>
        <w:t>.xml</w:t>
      </w:r>
      <w:r>
        <w:rPr>
          <w:rFonts w:hint="eastAsia"/>
        </w:rPr>
        <w:t>文件中进行一定的配置：</w:t>
      </w:r>
    </w:p>
    <w:p w14:paraId="322BA64D" w14:textId="55F7F496" w:rsidR="00596AEC" w:rsidRPr="00596AEC" w:rsidRDefault="00596AEC" w:rsidP="00596AEC">
      <w:r>
        <w:rPr>
          <w:rFonts w:hint="eastAsia"/>
        </w:rPr>
        <w:t>在配置标签中</w:t>
      </w:r>
      <w:r w:rsidR="00571A89">
        <w:rPr>
          <w:rFonts w:hint="eastAsia"/>
        </w:rPr>
        <w:t>开启退出功能！</w:t>
      </w:r>
      <w:r>
        <w:rPr>
          <w:rFonts w:hint="eastAsia"/>
        </w:rPr>
        <w:t>指定我们的退出触发url以及退出后跳转的页面就可以了！</w:t>
      </w:r>
    </w:p>
    <w:p w14:paraId="02C25DBB" w14:textId="26629993" w:rsidR="00596AEC" w:rsidRDefault="00596AEC" w:rsidP="00D5725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4D3CF6" wp14:editId="02AAC67D">
                <wp:simplePos x="0" y="0"/>
                <wp:positionH relativeFrom="column">
                  <wp:posOffset>323603</wp:posOffset>
                </wp:positionH>
                <wp:positionV relativeFrom="paragraph">
                  <wp:posOffset>1737294</wp:posOffset>
                </wp:positionV>
                <wp:extent cx="4953676" cy="273132"/>
                <wp:effectExtent l="0" t="0" r="18415" b="12700"/>
                <wp:wrapNone/>
                <wp:docPr id="75" name="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676" cy="2731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B88118" id="矩形 75" o:spid="_x0000_s1026" style="position:absolute;left:0;text-align:left;margin-left:25.5pt;margin-top:136.8pt;width:390.05pt;height:2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" filled="f" strokecolor="red" strokeweight="1pt"/>
            </w:pict>
          </mc:Fallback>
        </mc:AlternateContent>
      </w:r>
      <w:r w:rsidRPr="00596AEC">
        <w:rPr>
          <w:noProof/>
        </w:rPr>
        <w:drawing>
          <wp:inline distT="0" distB="0" distL="0" distR="0" wp14:anchorId="109E86BF" wp14:editId="2B6B9BCA">
            <wp:extent cx="5274310" cy="20453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50EE" w14:textId="286ADF2D" w:rsidR="00571A89" w:rsidRDefault="00571A89" w:rsidP="00D5725E">
      <w:r>
        <w:rPr>
          <w:rFonts w:hint="eastAsia"/>
        </w:rPr>
        <w:t>点击注销自然就执行url，跳转到我们的login</w:t>
      </w:r>
      <w:r>
        <w:t>.jsp</w:t>
      </w:r>
      <w:r>
        <w:rPr>
          <w:rFonts w:hint="eastAsia"/>
        </w:rPr>
        <w:t>页面，同时后台会自动的销毁session等数据！</w:t>
      </w:r>
    </w:p>
    <w:p w14:paraId="52E2E7E6" w14:textId="44FDCD87" w:rsidR="00571A89" w:rsidRDefault="00571A89" w:rsidP="00D5725E">
      <w:r w:rsidRPr="00571A89">
        <w:rPr>
          <w:noProof/>
        </w:rPr>
        <w:drawing>
          <wp:inline distT="0" distB="0" distL="0" distR="0" wp14:anchorId="1FE8ED92" wp14:editId="6916AFC9">
            <wp:extent cx="5274310" cy="99377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2D52" w14:textId="6ED36A6B" w:rsidR="00571A89" w:rsidRPr="00571A89" w:rsidRDefault="00571A89" w:rsidP="00571A89">
      <w:pPr>
        <w:pStyle w:val="1"/>
      </w:pPr>
      <w:r>
        <w:lastRenderedPageBreak/>
        <w:t>D</w:t>
      </w:r>
      <w:r>
        <w:rPr>
          <w:rFonts w:hint="eastAsia"/>
        </w:rPr>
        <w:t>ay04：课程介绍以及课后练习</w:t>
      </w:r>
    </w:p>
    <w:p w14:paraId="57C296DF" w14:textId="3FA67D96" w:rsidR="00571A89" w:rsidRDefault="00571A89" w:rsidP="00D5725E">
      <w:r w:rsidRPr="00571A89">
        <w:rPr>
          <w:noProof/>
        </w:rPr>
        <w:drawing>
          <wp:inline distT="0" distB="0" distL="0" distR="0" wp14:anchorId="1D05EAC0" wp14:editId="63926639">
            <wp:extent cx="5274310" cy="3123211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7078" cy="31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4995" w14:textId="03277EF5" w:rsidR="00571A89" w:rsidRDefault="00571A89" w:rsidP="00571A89">
      <w:pPr>
        <w:pStyle w:val="2"/>
      </w:pPr>
      <w:r>
        <w:rPr>
          <w:rFonts w:hint="eastAsia"/>
        </w:rPr>
        <w:t>01：用户操作-查询所有用户：</w:t>
      </w:r>
    </w:p>
    <w:p w14:paraId="1D3E2432" w14:textId="6EA8D00E" w:rsidR="00587659" w:rsidRDefault="00587659" w:rsidP="00587659">
      <w:r>
        <w:rPr>
          <w:rFonts w:hint="eastAsia"/>
        </w:rPr>
        <w:t>首先观察页面这里跳转的路径：</w:t>
      </w:r>
    </w:p>
    <w:p w14:paraId="2C4E24BE" w14:textId="5D42A817" w:rsidR="00587659" w:rsidRDefault="00587659" w:rsidP="00587659">
      <w:r w:rsidRPr="00587659">
        <w:rPr>
          <w:noProof/>
        </w:rPr>
        <w:drawing>
          <wp:inline distT="0" distB="0" distL="0" distR="0" wp14:anchorId="6485318C" wp14:editId="0FF54D28">
            <wp:extent cx="5274310" cy="2012868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83929" cy="201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4FB2" w14:textId="77F545C2" w:rsidR="00587659" w:rsidRDefault="00587659" w:rsidP="00587659">
      <w:r>
        <w:rPr>
          <w:rFonts w:hint="eastAsia"/>
        </w:rPr>
        <w:t>再观察我们返回的json键名：</w:t>
      </w:r>
    </w:p>
    <w:p w14:paraId="1782281B" w14:textId="2B0564F8" w:rsidR="00587659" w:rsidRDefault="00587659" w:rsidP="00587659">
      <w:r w:rsidRPr="00587659">
        <w:rPr>
          <w:noProof/>
        </w:rPr>
        <w:drawing>
          <wp:inline distT="0" distB="0" distL="0" distR="0" wp14:anchorId="4B5FF5A0" wp14:editId="564E63B3">
            <wp:extent cx="5274310" cy="1258784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86442" cy="126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3BB0" w14:textId="2EFF8644" w:rsidR="00587659" w:rsidRDefault="00587659" w:rsidP="00587659">
      <w:r>
        <w:rPr>
          <w:rFonts w:hint="eastAsia"/>
        </w:rPr>
        <w:t>根据以上两点来创建controller表现层！</w:t>
      </w:r>
    </w:p>
    <w:p w14:paraId="1BCEA24A" w14:textId="59DA0422" w:rsidR="00587659" w:rsidRDefault="00587659" w:rsidP="00587659">
      <w:r>
        <w:rPr>
          <w:rFonts w:hint="eastAsia"/>
        </w:rPr>
        <w:lastRenderedPageBreak/>
        <w:t>创建好的controller中我们需要调用业务层userservice中的find</w:t>
      </w:r>
      <w:r>
        <w:t>A</w:t>
      </w:r>
      <w:r>
        <w:rPr>
          <w:rFonts w:hint="eastAsia"/>
        </w:rPr>
        <w:t>ll方法：</w:t>
      </w:r>
    </w:p>
    <w:p w14:paraId="5D3DBC3F" w14:textId="1BDD7D59" w:rsidR="00587659" w:rsidRDefault="00587659" w:rsidP="00587659">
      <w:r w:rsidRPr="00587659">
        <w:rPr>
          <w:noProof/>
        </w:rPr>
        <w:drawing>
          <wp:inline distT="0" distB="0" distL="0" distR="0" wp14:anchorId="038906C1" wp14:editId="26192DD2">
            <wp:extent cx="5274310" cy="377380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2CA5" w14:textId="151B78DC" w:rsidR="00587659" w:rsidRDefault="00587659" w:rsidP="00587659">
      <w:r>
        <w:rPr>
          <w:rFonts w:hint="eastAsia"/>
        </w:rPr>
        <w:t>根据需求再我们的userservice层进行方法的创建：</w:t>
      </w:r>
    </w:p>
    <w:p w14:paraId="59F84F9C" w14:textId="41733223" w:rsidR="00587659" w:rsidRPr="00587659" w:rsidRDefault="00587659" w:rsidP="00587659">
      <w:r>
        <w:rPr>
          <w:rFonts w:hint="eastAsia"/>
        </w:rPr>
        <w:t>这里又调用了我们的userdao业务层中的findall方法：</w:t>
      </w:r>
    </w:p>
    <w:p w14:paraId="014FCA1F" w14:textId="77777777" w:rsidR="00587659" w:rsidRDefault="00587659" w:rsidP="00587659">
      <w:r w:rsidRPr="00587659">
        <w:rPr>
          <w:noProof/>
        </w:rPr>
        <w:drawing>
          <wp:inline distT="0" distB="0" distL="0" distR="0" wp14:anchorId="189B0998" wp14:editId="0ECBB8F4">
            <wp:extent cx="4906060" cy="1305107"/>
            <wp:effectExtent l="0" t="0" r="889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9F43" w14:textId="03B058AF" w:rsidR="00587659" w:rsidRDefault="00587659" w:rsidP="00587659">
      <w:r>
        <w:rPr>
          <w:rFonts w:hint="eastAsia"/>
        </w:rPr>
        <w:t>根据需求我们继续创建方法：</w:t>
      </w:r>
    </w:p>
    <w:p w14:paraId="1F46E08E" w14:textId="566592F9" w:rsidR="00587659" w:rsidRDefault="00587659" w:rsidP="00587659">
      <w:r w:rsidRPr="00587659">
        <w:rPr>
          <w:noProof/>
        </w:rPr>
        <w:drawing>
          <wp:inline distT="0" distB="0" distL="0" distR="0" wp14:anchorId="357BA8EF" wp14:editId="640CB416">
            <wp:extent cx="3448531" cy="828791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3247" w14:textId="0FAA25D9" w:rsidR="00587659" w:rsidRDefault="00587659" w:rsidP="00587659">
      <w:r>
        <w:rPr>
          <w:rFonts w:hint="eastAsia"/>
        </w:rPr>
        <w:t>最后打开页面进行查询：</w:t>
      </w:r>
    </w:p>
    <w:p w14:paraId="0D7AC1AA" w14:textId="52C6528A" w:rsidR="00587659" w:rsidRDefault="00587659" w:rsidP="00587659">
      <w:r w:rsidRPr="00587659">
        <w:rPr>
          <w:noProof/>
        </w:rPr>
        <w:drawing>
          <wp:inline distT="0" distB="0" distL="0" distR="0" wp14:anchorId="1D5958A5" wp14:editId="67C649D2">
            <wp:extent cx="5274310" cy="143002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DBFD" w14:textId="2CD1A597" w:rsidR="00587659" w:rsidRDefault="00587659" w:rsidP="00587659">
      <w:pPr>
        <w:pStyle w:val="2"/>
      </w:pPr>
      <w:r>
        <w:rPr>
          <w:rFonts w:hint="eastAsia"/>
        </w:rPr>
        <w:lastRenderedPageBreak/>
        <w:t>02：用户操作-添加用户：</w:t>
      </w:r>
    </w:p>
    <w:p w14:paraId="01CA6D6C" w14:textId="321D7517" w:rsidR="00587659" w:rsidRDefault="00587659" w:rsidP="00587659">
      <w:r>
        <w:rPr>
          <w:rFonts w:hint="eastAsia"/>
        </w:rPr>
        <w:t>首先观察页面</w:t>
      </w:r>
      <w:r w:rsidR="00BB4121">
        <w:rPr>
          <w:rFonts w:hint="eastAsia"/>
        </w:rPr>
        <w:t>：新建用户的页面如下</w:t>
      </w:r>
    </w:p>
    <w:p w14:paraId="39207141" w14:textId="2F21C58E" w:rsidR="00BB4121" w:rsidRDefault="00BB4121" w:rsidP="00587659">
      <w:r w:rsidRPr="00BB4121">
        <w:rPr>
          <w:noProof/>
        </w:rPr>
        <w:drawing>
          <wp:inline distT="0" distB="0" distL="0" distR="0" wp14:anchorId="5E23A8F1" wp14:editId="3CFC2D9F">
            <wp:extent cx="5274310" cy="452120"/>
            <wp:effectExtent l="0" t="0" r="254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9607" w14:textId="62964DFB" w:rsidR="00BB4121" w:rsidRDefault="00BB4121" w:rsidP="00587659">
      <w:r>
        <w:rPr>
          <w:rFonts w:hint="eastAsia"/>
        </w:rPr>
        <w:t>提交表单后的跳转路径：</w:t>
      </w:r>
    </w:p>
    <w:p w14:paraId="3B3A7A83" w14:textId="1A1660A0" w:rsidR="00BB4121" w:rsidRDefault="00BB4121" w:rsidP="00587659">
      <w:r w:rsidRPr="00BB4121">
        <w:rPr>
          <w:noProof/>
        </w:rPr>
        <w:drawing>
          <wp:inline distT="0" distB="0" distL="0" distR="0" wp14:anchorId="5D959C4E" wp14:editId="4AE3A3F9">
            <wp:extent cx="5274310" cy="109220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9371" w14:textId="4112A579" w:rsidR="00BB4121" w:rsidRDefault="00BB4121" w:rsidP="00587659">
      <w:r>
        <w:rPr>
          <w:rFonts w:hint="eastAsia"/>
        </w:rPr>
        <w:t>根据以上创建我们的usercontroller方法：</w:t>
      </w:r>
    </w:p>
    <w:p w14:paraId="0362E0A9" w14:textId="52FBDAD4" w:rsidR="00BB4121" w:rsidRDefault="00BB4121" w:rsidP="00587659">
      <w:r w:rsidRPr="00BB4121">
        <w:rPr>
          <w:noProof/>
        </w:rPr>
        <w:drawing>
          <wp:inline distT="0" distB="0" distL="0" distR="0" wp14:anchorId="6553EB8B" wp14:editId="5F802AEE">
            <wp:extent cx="4610743" cy="1286054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E636" w14:textId="7414C6FA" w:rsidR="00BB4121" w:rsidRDefault="00BB4121" w:rsidP="00587659">
      <w:r>
        <w:rPr>
          <w:rFonts w:hint="eastAsia"/>
        </w:rPr>
        <w:t>调用了我们的userservice中的save方法：我们需要创建：</w:t>
      </w:r>
    </w:p>
    <w:p w14:paraId="5C225882" w14:textId="4544B33C" w:rsidR="00BB4121" w:rsidRDefault="00BB4121" w:rsidP="00587659">
      <w:r w:rsidRPr="00BB4121">
        <w:rPr>
          <w:noProof/>
        </w:rPr>
        <w:drawing>
          <wp:inline distT="0" distB="0" distL="0" distR="0" wp14:anchorId="2444D537" wp14:editId="7FB45C45">
            <wp:extent cx="4182059" cy="1009791"/>
            <wp:effectExtent l="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DB7C" w14:textId="562A9BCC" w:rsidR="00BB4121" w:rsidRDefault="00BB4121" w:rsidP="00587659">
      <w:r>
        <w:rPr>
          <w:rFonts w:hint="eastAsia"/>
        </w:rPr>
        <w:t>又调用了user</w:t>
      </w:r>
      <w:r>
        <w:t>D</w:t>
      </w:r>
      <w:r>
        <w:rPr>
          <w:rFonts w:hint="eastAsia"/>
        </w:rPr>
        <w:t>ao中的save方法，我们需要创建：</w:t>
      </w:r>
    </w:p>
    <w:p w14:paraId="3BA7B6C1" w14:textId="7C65E91E" w:rsidR="00BB4121" w:rsidRDefault="00BB4121" w:rsidP="00587659">
      <w:r w:rsidRPr="00BB4121">
        <w:rPr>
          <w:noProof/>
        </w:rPr>
        <w:drawing>
          <wp:inline distT="0" distB="0" distL="0" distR="0" wp14:anchorId="3A34B7D8" wp14:editId="1BED5F18">
            <wp:extent cx="5274310" cy="40449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1616" w14:textId="1ED8AAE8" w:rsidR="00BB4121" w:rsidRDefault="00BB4121" w:rsidP="00587659">
      <w:r>
        <w:rPr>
          <w:rFonts w:hint="eastAsia"/>
        </w:rPr>
        <w:t>最后实现添加功能效果如下：</w:t>
      </w:r>
    </w:p>
    <w:p w14:paraId="7921467E" w14:textId="2BC9F3CB" w:rsidR="00BB4121" w:rsidRDefault="00BB4121" w:rsidP="00587659">
      <w:r>
        <w:rPr>
          <w:rFonts w:hint="eastAsia"/>
        </w:rPr>
        <w:t>三号用户就是我们手动添加的！</w:t>
      </w:r>
    </w:p>
    <w:p w14:paraId="2B42E9B0" w14:textId="4521C0E1" w:rsidR="00BB4121" w:rsidRDefault="00BB4121" w:rsidP="00587659">
      <w:r w:rsidRPr="00BB4121">
        <w:rPr>
          <w:noProof/>
        </w:rPr>
        <w:drawing>
          <wp:inline distT="0" distB="0" distL="0" distR="0" wp14:anchorId="3AF154E0" wp14:editId="574F78C3">
            <wp:extent cx="5274310" cy="17348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1D96" w14:textId="024F56FD" w:rsidR="00BB4121" w:rsidRDefault="00BB4121" w:rsidP="00BB4121">
      <w:pPr>
        <w:pStyle w:val="2"/>
      </w:pPr>
      <w:r>
        <w:rPr>
          <w:rFonts w:hint="eastAsia"/>
        </w:rPr>
        <w:lastRenderedPageBreak/>
        <w:t>04：密码加密后用户登录问题解决：</w:t>
      </w:r>
    </w:p>
    <w:p w14:paraId="2D717150" w14:textId="64586983" w:rsidR="00BB4121" w:rsidRDefault="00BB4121" w:rsidP="00587659">
      <w:r>
        <w:rPr>
          <w:rFonts w:hint="eastAsia"/>
        </w:rPr>
        <w:t>首先在spring-</w:t>
      </w:r>
      <w:r>
        <w:t>security</w:t>
      </w:r>
      <w:r>
        <w:rPr>
          <w:rFonts w:hint="eastAsia"/>
        </w:rPr>
        <w:t>的</w:t>
      </w:r>
      <w:r>
        <w:t xml:space="preserve"> </w:t>
      </w:r>
      <w:r>
        <w:rPr>
          <w:rFonts w:hint="eastAsia"/>
        </w:rPr>
        <w:t>配置文件中添加一些标签：</w:t>
      </w:r>
    </w:p>
    <w:p w14:paraId="2ED4A9DF" w14:textId="621438CE" w:rsidR="00C9274C" w:rsidRDefault="00C9274C" w:rsidP="00587659">
      <w:r>
        <w:tab/>
      </w:r>
      <w:r>
        <w:rPr>
          <w:rFonts w:hint="eastAsia"/>
        </w:rPr>
        <w:t>第一处修改指定我们要开启密码加密：</w:t>
      </w:r>
    </w:p>
    <w:p w14:paraId="7D632E47" w14:textId="6609FE06" w:rsidR="00C9274C" w:rsidRDefault="00C9274C" w:rsidP="00587659">
      <w:r>
        <w:tab/>
      </w:r>
      <w:r>
        <w:rPr>
          <w:rFonts w:hint="eastAsia"/>
        </w:rPr>
        <w:t>第二处修改指定我们加密的具体方式！</w:t>
      </w:r>
    </w:p>
    <w:p w14:paraId="1B1F0CD2" w14:textId="508CEACA" w:rsidR="00BB4121" w:rsidRDefault="002C0DCB" w:rsidP="00587659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98FA74" wp14:editId="6C44371E">
                <wp:simplePos x="0" y="0"/>
                <wp:positionH relativeFrom="column">
                  <wp:posOffset>371104</wp:posOffset>
                </wp:positionH>
                <wp:positionV relativeFrom="paragraph">
                  <wp:posOffset>1640938</wp:posOffset>
                </wp:positionV>
                <wp:extent cx="4755515" cy="219199"/>
                <wp:effectExtent l="0" t="0" r="26035" b="28575"/>
                <wp:wrapNone/>
                <wp:docPr id="93" name="矩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5515" cy="2191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0EAF4D" id="矩形 93" o:spid="_x0000_s1026" style="position:absolute;left:0;text-align:left;margin-left:29.2pt;margin-top:129.2pt;width:374.45pt;height:17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CC882E" wp14:editId="49182FD5">
                <wp:simplePos x="0" y="0"/>
                <wp:positionH relativeFrom="column">
                  <wp:posOffset>750570</wp:posOffset>
                </wp:positionH>
                <wp:positionV relativeFrom="paragraph">
                  <wp:posOffset>1272317</wp:posOffset>
                </wp:positionV>
                <wp:extent cx="3532505" cy="266700"/>
                <wp:effectExtent l="0" t="0" r="10795" b="19050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505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6C3314" id="矩形 92" o:spid="_x0000_s1026" style="position:absolute;left:0;text-align:left;margin-left:59.1pt;margin-top:100.2pt;width:278.15pt;height:2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" filled="f" strokecolor="red" strokeweight="1pt"/>
            </w:pict>
          </mc:Fallback>
        </mc:AlternateContent>
      </w:r>
      <w:r w:rsidR="00BB4121" w:rsidRPr="00BB4121">
        <w:rPr>
          <w:noProof/>
        </w:rPr>
        <w:drawing>
          <wp:inline distT="0" distB="0" distL="0" distR="0" wp14:anchorId="104066CB" wp14:editId="3974CAF7">
            <wp:extent cx="5274099" cy="1943504"/>
            <wp:effectExtent l="0" t="0" r="317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88191" cy="194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FE30" w14:textId="5B65E410" w:rsidR="00C9274C" w:rsidRDefault="00C9274C" w:rsidP="00587659">
      <w:r>
        <w:rPr>
          <w:rFonts w:hint="eastAsia"/>
        </w:rPr>
        <w:t>同样：这里以前password前面的“{noop}”也就不需要了！</w:t>
      </w:r>
    </w:p>
    <w:p w14:paraId="0E5A5BF3" w14:textId="518ACA16" w:rsidR="00C9274C" w:rsidRDefault="00C9274C" w:rsidP="00587659">
      <w:r w:rsidRPr="00C9274C">
        <w:rPr>
          <w:noProof/>
        </w:rPr>
        <w:drawing>
          <wp:inline distT="0" distB="0" distL="0" distR="0" wp14:anchorId="547793BE" wp14:editId="2896AA44">
            <wp:extent cx="5274310" cy="4019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E9A0" w14:textId="2BD9104E" w:rsidR="00BB4121" w:rsidRPr="00BB4121" w:rsidRDefault="002C0DCB" w:rsidP="00587659">
      <w:r>
        <w:rPr>
          <w:rFonts w:hint="eastAsia"/>
        </w:rPr>
        <w:t>最后在添加用户里面进行密码加密操作！</w:t>
      </w:r>
    </w:p>
    <w:p w14:paraId="5EACE777" w14:textId="088AF3CE" w:rsidR="00587659" w:rsidRPr="00587659" w:rsidRDefault="002C0DCB" w:rsidP="00587659">
      <w:r w:rsidRPr="002C0DCB">
        <w:rPr>
          <w:noProof/>
        </w:rPr>
        <w:drawing>
          <wp:inline distT="0" distB="0" distL="0" distR="0" wp14:anchorId="55B7E334" wp14:editId="27D0D92D">
            <wp:extent cx="5273585" cy="1591294"/>
            <wp:effectExtent l="0" t="0" r="381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10803" cy="160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C0ED" w14:textId="0B0C7F16" w:rsidR="00571A89" w:rsidRDefault="002C0DCB" w:rsidP="002C0DCB">
      <w:pPr>
        <w:pStyle w:val="2"/>
      </w:pPr>
      <w:r>
        <w:rPr>
          <w:rFonts w:hint="eastAsia"/>
        </w:rPr>
        <w:t>05：用户操作-用户详情查询分析：</w:t>
      </w:r>
    </w:p>
    <w:p w14:paraId="6D2852F1" w14:textId="35C5C18B" w:rsidR="002C0DCB" w:rsidRPr="002C0DCB" w:rsidRDefault="002C0DCB" w:rsidP="002C0DCB">
      <w:r>
        <w:rPr>
          <w:rFonts w:hint="eastAsia"/>
        </w:rPr>
        <w:t>这里详情查询会涉及到用户，角色以及角色中的权限的多表操作，是这里的难点！</w:t>
      </w:r>
    </w:p>
    <w:p w14:paraId="33C5F865" w14:textId="3A32670D" w:rsidR="002C0DCB" w:rsidRDefault="002C0DCB" w:rsidP="00D5725E">
      <w:r w:rsidRPr="002C0DCB">
        <w:rPr>
          <w:noProof/>
        </w:rPr>
        <w:drawing>
          <wp:inline distT="0" distB="0" distL="0" distR="0" wp14:anchorId="404DAF47" wp14:editId="5CBA0D66">
            <wp:extent cx="5274310" cy="1710047"/>
            <wp:effectExtent l="0" t="0" r="254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81607" cy="171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C25B" w14:textId="0239A5CD" w:rsidR="002C0DCB" w:rsidRDefault="002C0DCB" w:rsidP="002C0DCB">
      <w:pPr>
        <w:pStyle w:val="2"/>
      </w:pPr>
      <w:r>
        <w:rPr>
          <w:rFonts w:hint="eastAsia"/>
        </w:rPr>
        <w:lastRenderedPageBreak/>
        <w:t>06：用户操作-用户详情查询代码：</w:t>
      </w:r>
    </w:p>
    <w:p w14:paraId="789A6497" w14:textId="6B8CE4AD" w:rsidR="002C0DCB" w:rsidRDefault="00F4626C" w:rsidP="002C0DCB">
      <w:r>
        <w:rPr>
          <w:rFonts w:hint="eastAsia"/>
        </w:rPr>
        <w:t>首先观察页面：</w:t>
      </w:r>
    </w:p>
    <w:p w14:paraId="172DBB0F" w14:textId="21AA30BE" w:rsidR="00F4626C" w:rsidRDefault="00F4626C" w:rsidP="002C0DCB">
      <w:r w:rsidRPr="00F4626C">
        <w:rPr>
          <w:noProof/>
        </w:rPr>
        <w:drawing>
          <wp:inline distT="0" distB="0" distL="0" distR="0" wp14:anchorId="1B2ED7C5" wp14:editId="4E43FF69">
            <wp:extent cx="5274310" cy="337820"/>
            <wp:effectExtent l="0" t="0" r="254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8F3B" w14:textId="318373EE" w:rsidR="00F4626C" w:rsidRDefault="00F4626C" w:rsidP="002C0DCB">
      <w:r>
        <w:rPr>
          <w:rFonts w:hint="eastAsia"/>
        </w:rPr>
        <w:t>根据这里的跳转url创建我们usercontroller中的方法：返回user-show</w:t>
      </w:r>
      <w:r>
        <w:t>.jsp</w:t>
      </w:r>
      <w:r>
        <w:rPr>
          <w:rFonts w:hint="eastAsia"/>
        </w:rPr>
        <w:t>页面：</w:t>
      </w:r>
    </w:p>
    <w:p w14:paraId="1EB240B0" w14:textId="1B033ABE" w:rsidR="00F4626C" w:rsidRDefault="00F4626C" w:rsidP="002C0DCB">
      <w:r w:rsidRPr="00F4626C">
        <w:rPr>
          <w:noProof/>
        </w:rPr>
        <w:drawing>
          <wp:inline distT="0" distB="0" distL="0" distR="0" wp14:anchorId="0041E84F" wp14:editId="2CB3DEA1">
            <wp:extent cx="5274310" cy="263038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81282" cy="263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5739" w14:textId="75843BF9" w:rsidR="00F4626C" w:rsidRDefault="00F4626C" w:rsidP="002C0DCB">
      <w:r>
        <w:rPr>
          <w:rFonts w:hint="eastAsia"/>
        </w:rPr>
        <w:t>上面调用了find</w:t>
      </w:r>
      <w:r>
        <w:t>B</w:t>
      </w:r>
      <w:r>
        <w:rPr>
          <w:rFonts w:hint="eastAsia"/>
        </w:rPr>
        <w:t>y</w:t>
      </w:r>
      <w:r>
        <w:t>I</w:t>
      </w:r>
      <w:r>
        <w:rPr>
          <w:rFonts w:hint="eastAsia"/>
        </w:rPr>
        <w:t>d方法，我们在userservice业务层中创建对应的方法：</w:t>
      </w:r>
    </w:p>
    <w:p w14:paraId="6CFDC8B9" w14:textId="052B1D7B" w:rsidR="00F4626C" w:rsidRDefault="00F4626C" w:rsidP="002C0DCB">
      <w:r w:rsidRPr="00F4626C">
        <w:rPr>
          <w:noProof/>
        </w:rPr>
        <w:drawing>
          <wp:inline distT="0" distB="0" distL="0" distR="0" wp14:anchorId="2B15438D" wp14:editId="4189EC30">
            <wp:extent cx="4629151" cy="765959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2782" cy="76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9E0C" w14:textId="4F5A50E4" w:rsidR="00F4626C" w:rsidRDefault="00F4626C" w:rsidP="002C0DCB">
      <w:r>
        <w:rPr>
          <w:rFonts w:hint="eastAsia"/>
        </w:rPr>
        <w:t>这里又调用了userdao持久层的findbyid方法，我们也进行创建：</w:t>
      </w:r>
    </w:p>
    <w:p w14:paraId="2A00324D" w14:textId="77777777" w:rsidR="00F4626C" w:rsidRDefault="00F4626C" w:rsidP="00F4626C">
      <w:r>
        <w:tab/>
      </w:r>
      <w:r>
        <w:rPr>
          <w:rFonts w:hint="eastAsia"/>
        </w:rPr>
        <w:t>这里的难点就是我们需要进行多表查询：即需要查询到我们的user表数据，也需要查询user关联的role表的数据（多对多），又需要查询role关联的permssion表数据（又是一个多对多）：</w:t>
      </w:r>
    </w:p>
    <w:p w14:paraId="56DE2500" w14:textId="64968724" w:rsidR="00F4626C" w:rsidRPr="00F4626C" w:rsidRDefault="00F4626C" w:rsidP="002C0DCB"/>
    <w:p w14:paraId="0B7122CA" w14:textId="6336D7AF" w:rsidR="00F4626C" w:rsidRDefault="00F4626C" w:rsidP="002C0DCB">
      <w:r w:rsidRPr="00F4626C">
        <w:rPr>
          <w:noProof/>
        </w:rPr>
        <w:drawing>
          <wp:inline distT="0" distB="0" distL="0" distR="0" wp14:anchorId="753BA1A5" wp14:editId="051EC66A">
            <wp:extent cx="5274310" cy="27057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4424" w14:textId="2D69340B" w:rsidR="00F4626C" w:rsidRDefault="00F4626C" w:rsidP="002C0DCB">
      <w:r w:rsidRPr="00F4626C">
        <w:rPr>
          <w:noProof/>
        </w:rPr>
        <w:lastRenderedPageBreak/>
        <w:drawing>
          <wp:inline distT="0" distB="0" distL="0" distR="0" wp14:anchorId="20ED041B" wp14:editId="3149D0E7">
            <wp:extent cx="5273319" cy="2167246"/>
            <wp:effectExtent l="0" t="0" r="381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80864" cy="217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5C45" w14:textId="4494F364" w:rsidR="00F4626C" w:rsidRDefault="00F4626C" w:rsidP="002C0DCB">
      <w:r w:rsidRPr="00F4626C">
        <w:rPr>
          <w:noProof/>
        </w:rPr>
        <w:drawing>
          <wp:inline distT="0" distB="0" distL="0" distR="0" wp14:anchorId="177CB7F2" wp14:editId="71BB96CC">
            <wp:extent cx="5274310" cy="145415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4679" w14:textId="77777777" w:rsidR="00F4626C" w:rsidRDefault="00F4626C" w:rsidP="002C0DCB">
      <w:r>
        <w:rPr>
          <w:rFonts w:hint="eastAsia"/>
        </w:rPr>
        <w:t>上面的三个dao共同完成了我们的userinfo数据封装。</w:t>
      </w:r>
    </w:p>
    <w:p w14:paraId="28A6A6AE" w14:textId="177C79C5" w:rsidR="00F4626C" w:rsidRPr="002C0DCB" w:rsidRDefault="00F4626C" w:rsidP="00F4626C">
      <w:pPr>
        <w:ind w:firstLine="420"/>
      </w:pPr>
      <w:r>
        <w:rPr>
          <w:rFonts w:hint="eastAsia"/>
        </w:rPr>
        <w:t>最后返回json数据格式，键名为user：在我们的前端jsp页面中通过下面处理方式进行树结构展示：</w:t>
      </w:r>
    </w:p>
    <w:p w14:paraId="3AA8377D" w14:textId="0CDCE273" w:rsidR="002C0DCB" w:rsidRDefault="00F4626C" w:rsidP="00D5725E">
      <w:r w:rsidRPr="00F4626C">
        <w:rPr>
          <w:noProof/>
        </w:rPr>
        <w:drawing>
          <wp:inline distT="0" distB="0" distL="0" distR="0" wp14:anchorId="46E212DA" wp14:editId="4A5FFAFC">
            <wp:extent cx="5274310" cy="2446317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81572" cy="244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1758" w14:textId="774B1BF5" w:rsidR="00F4626C" w:rsidRDefault="00F4626C" w:rsidP="00D5725E">
      <w:r>
        <w:rPr>
          <w:rFonts w:hint="eastAsia"/>
        </w:rPr>
        <w:t>最后页面结果展示：成功！</w:t>
      </w:r>
    </w:p>
    <w:p w14:paraId="6682A712" w14:textId="31BDF076" w:rsidR="00F4626C" w:rsidRDefault="00F4626C" w:rsidP="00D5725E">
      <w:r w:rsidRPr="00F4626C">
        <w:rPr>
          <w:noProof/>
        </w:rPr>
        <w:drawing>
          <wp:inline distT="0" distB="0" distL="0" distR="0" wp14:anchorId="2B95013F" wp14:editId="20699098">
            <wp:extent cx="5274310" cy="1463040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98AF" w14:textId="647F4433" w:rsidR="006545CA" w:rsidRDefault="006545CA" w:rsidP="006545CA">
      <w:pPr>
        <w:pStyle w:val="2"/>
      </w:pPr>
      <w:r>
        <w:rPr>
          <w:rFonts w:hint="eastAsia"/>
        </w:rPr>
        <w:lastRenderedPageBreak/>
        <w:t>09：角色操作-查询所有角色代码：</w:t>
      </w:r>
    </w:p>
    <w:p w14:paraId="01683DAF" w14:textId="5BFE848F" w:rsidR="006545CA" w:rsidRDefault="006545CA" w:rsidP="006545CA">
      <w:r>
        <w:rPr>
          <w:rFonts w:hint="eastAsia"/>
        </w:rPr>
        <w:t>先观察我们的页面跳转url：</w:t>
      </w:r>
    </w:p>
    <w:p w14:paraId="4E303665" w14:textId="0331F1C3" w:rsidR="006545CA" w:rsidRDefault="006545CA" w:rsidP="006545CA">
      <w:r w:rsidRPr="006545CA">
        <w:rPr>
          <w:noProof/>
        </w:rPr>
        <w:drawing>
          <wp:inline distT="0" distB="0" distL="0" distR="0" wp14:anchorId="4C87F414" wp14:editId="34E2FDDE">
            <wp:extent cx="5274310" cy="68389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7D97" w14:textId="541AB72C" w:rsidR="006545CA" w:rsidRDefault="006545CA" w:rsidP="006545CA">
      <w:r>
        <w:rPr>
          <w:rFonts w:hint="eastAsia"/>
        </w:rPr>
        <w:t>据此创建Role</w:t>
      </w:r>
      <w:r>
        <w:t>C</w:t>
      </w:r>
      <w:r>
        <w:rPr>
          <w:rFonts w:hint="eastAsia"/>
        </w:rPr>
        <w:t>ontroller中的findall</w:t>
      </w:r>
      <w:r>
        <w:t>.do</w:t>
      </w:r>
      <w:r>
        <w:rPr>
          <w:rFonts w:hint="eastAsia"/>
        </w:rPr>
        <w:t>方法：</w:t>
      </w:r>
    </w:p>
    <w:p w14:paraId="1FF20720" w14:textId="51B65A11" w:rsidR="006545CA" w:rsidRDefault="006545CA" w:rsidP="006545CA">
      <w:pPr>
        <w:jc w:val="center"/>
      </w:pPr>
      <w:r w:rsidRPr="006545CA">
        <w:rPr>
          <w:noProof/>
        </w:rPr>
        <w:drawing>
          <wp:inline distT="0" distB="0" distL="0" distR="0" wp14:anchorId="5FD6EAC6" wp14:editId="0230BE3F">
            <wp:extent cx="5273436" cy="2357252"/>
            <wp:effectExtent l="0" t="0" r="381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91181" cy="236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1D7C" w14:textId="15D27013" w:rsidR="006545CA" w:rsidRDefault="006545CA" w:rsidP="006545CA">
      <w:r>
        <w:rPr>
          <w:rFonts w:hint="eastAsia"/>
        </w:rPr>
        <w:t>以上调用了</w:t>
      </w:r>
      <w:r>
        <w:t>R</w:t>
      </w:r>
      <w:r>
        <w:rPr>
          <w:rFonts w:hint="eastAsia"/>
        </w:rPr>
        <w:t>ole</w:t>
      </w:r>
      <w:r>
        <w:t>S</w:t>
      </w:r>
      <w:r>
        <w:rPr>
          <w:rFonts w:hint="eastAsia"/>
        </w:rPr>
        <w:t>ervice中的findAll方法：</w:t>
      </w:r>
    </w:p>
    <w:p w14:paraId="3D54BF75" w14:textId="452242AC" w:rsidR="006545CA" w:rsidRDefault="006545CA" w:rsidP="006545CA">
      <w:pPr>
        <w:ind w:firstLine="420"/>
      </w:pPr>
      <w:r>
        <w:rPr>
          <w:rFonts w:hint="eastAsia"/>
        </w:rPr>
        <w:t>我们继续创建：</w:t>
      </w:r>
    </w:p>
    <w:p w14:paraId="7904500A" w14:textId="68FA9E10" w:rsidR="006545CA" w:rsidRDefault="006545CA" w:rsidP="006545CA">
      <w:pPr>
        <w:jc w:val="left"/>
      </w:pPr>
      <w:r w:rsidRPr="006545CA">
        <w:rPr>
          <w:noProof/>
        </w:rPr>
        <w:drawing>
          <wp:inline distT="0" distB="0" distL="0" distR="0" wp14:anchorId="04E9368B" wp14:editId="0E243D35">
            <wp:extent cx="5273683" cy="2648197"/>
            <wp:effectExtent l="0" t="0" r="317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88194" cy="265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8351" w14:textId="0F443F1C" w:rsidR="006545CA" w:rsidRDefault="006545CA" w:rsidP="006545CA">
      <w:pPr>
        <w:ind w:firstLine="420"/>
      </w:pPr>
      <w:r>
        <w:rPr>
          <w:rFonts w:hint="eastAsia"/>
        </w:rPr>
        <w:t>这里又调用了Role</w:t>
      </w:r>
      <w:r>
        <w:t>D</w:t>
      </w:r>
      <w:r>
        <w:rPr>
          <w:rFonts w:hint="eastAsia"/>
        </w:rPr>
        <w:t>ao中的find</w:t>
      </w:r>
      <w:r>
        <w:t>A</w:t>
      </w:r>
      <w:r>
        <w:rPr>
          <w:rFonts w:hint="eastAsia"/>
        </w:rPr>
        <w:t>ll方法，我们继续创建：</w:t>
      </w:r>
    </w:p>
    <w:p w14:paraId="4835C354" w14:textId="73FD8107" w:rsidR="006545CA" w:rsidRDefault="006545CA" w:rsidP="006545CA">
      <w:pPr>
        <w:ind w:firstLine="420"/>
      </w:pPr>
      <w:r w:rsidRPr="006545CA">
        <w:rPr>
          <w:noProof/>
        </w:rPr>
        <w:drawing>
          <wp:inline distT="0" distB="0" distL="0" distR="0" wp14:anchorId="73B4564C" wp14:editId="685F9FA3">
            <wp:extent cx="3867690" cy="790685"/>
            <wp:effectExtent l="0" t="0" r="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D0F1" w14:textId="1C56C78F" w:rsidR="006545CA" w:rsidRPr="006545CA" w:rsidRDefault="006545CA" w:rsidP="006545CA">
      <w:pPr>
        <w:ind w:firstLine="420"/>
      </w:pPr>
      <w:r>
        <w:rPr>
          <w:rFonts w:hint="eastAsia"/>
        </w:rPr>
        <w:t>最后实现页面显示所有的角色！</w:t>
      </w:r>
    </w:p>
    <w:p w14:paraId="2B3AFE81" w14:textId="2EDEE07B" w:rsidR="006545CA" w:rsidRDefault="006545CA" w:rsidP="006545CA">
      <w:pPr>
        <w:pStyle w:val="2"/>
      </w:pPr>
      <w:r>
        <w:rPr>
          <w:rFonts w:hint="eastAsia"/>
        </w:rPr>
        <w:lastRenderedPageBreak/>
        <w:t>10：角色操作-添加角色代码：</w:t>
      </w:r>
    </w:p>
    <w:p w14:paraId="5FCE2373" w14:textId="77777777" w:rsidR="006545CA" w:rsidRDefault="006545CA" w:rsidP="00D5725E">
      <w:r>
        <w:rPr>
          <w:rFonts w:hint="eastAsia"/>
        </w:rPr>
        <w:t>首先观察页面跳转路径：</w:t>
      </w:r>
    </w:p>
    <w:p w14:paraId="5EBEAFDD" w14:textId="0232CFD8" w:rsidR="006545CA" w:rsidRDefault="006545CA" w:rsidP="00D5725E">
      <w:r w:rsidRPr="006545CA">
        <w:rPr>
          <w:noProof/>
        </w:rPr>
        <w:drawing>
          <wp:inline distT="0" distB="0" distL="0" distR="0" wp14:anchorId="11370DA7" wp14:editId="3AB518EE">
            <wp:extent cx="5274310" cy="10115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28C6" w14:textId="73E55679" w:rsidR="006545CA" w:rsidRDefault="006545CA" w:rsidP="00D5725E">
      <w:r>
        <w:rPr>
          <w:rFonts w:hint="eastAsia"/>
        </w:rPr>
        <w:t>据此我们创建对应的方法：</w:t>
      </w:r>
    </w:p>
    <w:p w14:paraId="40334988" w14:textId="544AF018" w:rsidR="006545CA" w:rsidRDefault="006545CA" w:rsidP="00D5725E">
      <w:r w:rsidRPr="006545CA">
        <w:rPr>
          <w:noProof/>
        </w:rPr>
        <w:drawing>
          <wp:inline distT="0" distB="0" distL="0" distR="0" wp14:anchorId="5369F916" wp14:editId="5BFB5724">
            <wp:extent cx="5274310" cy="138874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B7C3" w14:textId="6986DFAB" w:rsidR="006545CA" w:rsidRDefault="006545CA" w:rsidP="00D5725E">
      <w:r>
        <w:rPr>
          <w:rFonts w:hint="eastAsia"/>
        </w:rPr>
        <w:t>创建service业务层save：</w:t>
      </w:r>
    </w:p>
    <w:p w14:paraId="25E28B8C" w14:textId="4188047F" w:rsidR="006545CA" w:rsidRDefault="006545CA" w:rsidP="00D5725E">
      <w:r w:rsidRPr="006545CA">
        <w:rPr>
          <w:noProof/>
        </w:rPr>
        <w:drawing>
          <wp:inline distT="0" distB="0" distL="0" distR="0" wp14:anchorId="2965BDC1" wp14:editId="4564DCF2">
            <wp:extent cx="5274310" cy="642620"/>
            <wp:effectExtent l="0" t="0" r="2540" b="50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1A09" w14:textId="4E48861A" w:rsidR="006545CA" w:rsidRDefault="006545CA" w:rsidP="006545CA">
      <w:r>
        <w:rPr>
          <w:rFonts w:hint="eastAsia"/>
        </w:rPr>
        <w:t>创建d</w:t>
      </w:r>
      <w:r>
        <w:t>ao</w:t>
      </w:r>
      <w:r>
        <w:rPr>
          <w:rFonts w:hint="eastAsia"/>
        </w:rPr>
        <w:t>持久层save：</w:t>
      </w:r>
    </w:p>
    <w:p w14:paraId="4F4D6318" w14:textId="05FBE2B4" w:rsidR="006545CA" w:rsidRPr="006545CA" w:rsidRDefault="006545CA" w:rsidP="006545CA">
      <w:r w:rsidRPr="006545CA">
        <w:rPr>
          <w:noProof/>
        </w:rPr>
        <w:drawing>
          <wp:inline distT="0" distB="0" distL="0" distR="0" wp14:anchorId="2B34D28F" wp14:editId="47313981">
            <wp:extent cx="5274310" cy="565785"/>
            <wp:effectExtent l="0" t="0" r="2540" b="571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5F9E" w14:textId="30C50E89" w:rsidR="006545CA" w:rsidRDefault="006545CA" w:rsidP="006545CA">
      <w:pPr>
        <w:pStyle w:val="2"/>
      </w:pPr>
      <w:r>
        <w:rPr>
          <w:rFonts w:hint="eastAsia"/>
        </w:rPr>
        <w:t>13：资源权限操作-查询所有的资源权限代码：</w:t>
      </w:r>
    </w:p>
    <w:p w14:paraId="6A6F4743" w14:textId="1CD8C817" w:rsidR="006545CA" w:rsidRPr="006545CA" w:rsidRDefault="006545CA" w:rsidP="006545CA">
      <w:r>
        <w:rPr>
          <w:rFonts w:hint="eastAsia"/>
        </w:rPr>
        <w:t>同角色查询！</w:t>
      </w:r>
    </w:p>
    <w:p w14:paraId="3A8DA66B" w14:textId="5D2A5D5F" w:rsidR="006545CA" w:rsidRDefault="006545CA" w:rsidP="006545CA">
      <w:pPr>
        <w:pStyle w:val="2"/>
      </w:pPr>
      <w:r>
        <w:rPr>
          <w:rFonts w:hint="eastAsia"/>
        </w:rPr>
        <w:t>1</w:t>
      </w:r>
      <w:r w:rsidR="00214144">
        <w:rPr>
          <w:rFonts w:hint="eastAsia"/>
        </w:rPr>
        <w:t>4</w:t>
      </w:r>
      <w:r>
        <w:rPr>
          <w:rFonts w:hint="eastAsia"/>
        </w:rPr>
        <w:t>：资源权限操作-添加资源权限代码：</w:t>
      </w:r>
    </w:p>
    <w:p w14:paraId="77E8D704" w14:textId="26A59269" w:rsidR="006545CA" w:rsidRPr="006545CA" w:rsidRDefault="006545CA" w:rsidP="006545CA">
      <w:r>
        <w:rPr>
          <w:rFonts w:hint="eastAsia"/>
        </w:rPr>
        <w:t>同角色添加！</w:t>
      </w:r>
    </w:p>
    <w:p w14:paraId="61953295" w14:textId="66C6C12E" w:rsidR="006545CA" w:rsidRDefault="006545CA" w:rsidP="006545CA">
      <w:pPr>
        <w:pStyle w:val="2"/>
      </w:pPr>
      <w:r>
        <w:rPr>
          <w:rFonts w:hint="eastAsia"/>
        </w:rPr>
        <w:t>1</w:t>
      </w:r>
      <w:r w:rsidR="00214144">
        <w:rPr>
          <w:rFonts w:hint="eastAsia"/>
        </w:rPr>
        <w:t>5</w:t>
      </w:r>
      <w:r>
        <w:rPr>
          <w:rFonts w:hint="eastAsia"/>
        </w:rPr>
        <w:t>：</w:t>
      </w:r>
      <w:r w:rsidR="00214144">
        <w:rPr>
          <w:rFonts w:hint="eastAsia"/>
        </w:rPr>
        <w:t>作业之角色详情查询</w:t>
      </w:r>
      <w:r>
        <w:rPr>
          <w:rFonts w:hint="eastAsia"/>
        </w:rPr>
        <w:t>：</w:t>
      </w:r>
    </w:p>
    <w:p w14:paraId="71EDE5AA" w14:textId="3A03A5F0" w:rsidR="00640211" w:rsidRPr="00640211" w:rsidRDefault="003E3A4F" w:rsidP="00640211">
      <w:r>
        <w:rPr>
          <w:rFonts w:hint="eastAsia"/>
        </w:rPr>
        <w:t>同用户详情查询，相比反而更简单！</w:t>
      </w:r>
    </w:p>
    <w:p w14:paraId="13A59668" w14:textId="2D1B8C8C" w:rsidR="003E3A4F" w:rsidRDefault="003E3A4F" w:rsidP="003E3A4F">
      <w:pPr>
        <w:pStyle w:val="2"/>
      </w:pPr>
      <w:r>
        <w:rPr>
          <w:rFonts w:hint="eastAsia"/>
        </w:rPr>
        <w:lastRenderedPageBreak/>
        <w:t>16：作业之角色删除：</w:t>
      </w:r>
    </w:p>
    <w:p w14:paraId="14EBA310" w14:textId="32A4FC45" w:rsidR="003E3A4F" w:rsidRPr="003E3A4F" w:rsidRDefault="003E3A4F" w:rsidP="003E3A4F">
      <w:r>
        <w:rPr>
          <w:rFonts w:hint="eastAsia"/>
        </w:rPr>
        <w:t>首先观察页面跳转路径：</w:t>
      </w:r>
    </w:p>
    <w:p w14:paraId="1713DD28" w14:textId="7E6EC48B" w:rsidR="003E3A4F" w:rsidRDefault="003E3A4F" w:rsidP="003E3A4F">
      <w:r w:rsidRPr="003E3A4F">
        <w:rPr>
          <w:noProof/>
        </w:rPr>
        <w:drawing>
          <wp:inline distT="0" distB="0" distL="0" distR="0" wp14:anchorId="0E93BCDC" wp14:editId="31769414">
            <wp:extent cx="5274310" cy="7816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14C2" w14:textId="68AFBB7B" w:rsidR="003E3A4F" w:rsidRDefault="003E3A4F" w:rsidP="003E3A4F">
      <w:r>
        <w:rPr>
          <w:rFonts w:hint="eastAsia"/>
        </w:rPr>
        <w:t>在controller创建我们的delete方法：</w:t>
      </w:r>
    </w:p>
    <w:p w14:paraId="38B84BAE" w14:textId="3BE4EAC6" w:rsidR="003E3A4F" w:rsidRDefault="003E3A4F" w:rsidP="003E3A4F">
      <w:r w:rsidRPr="003E3A4F">
        <w:rPr>
          <w:noProof/>
        </w:rPr>
        <w:drawing>
          <wp:inline distT="0" distB="0" distL="0" distR="0" wp14:anchorId="76092998" wp14:editId="51D6E390">
            <wp:extent cx="5274310" cy="122936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7124" w14:textId="4E38D001" w:rsidR="003E3A4F" w:rsidRDefault="003E3A4F" w:rsidP="003E3A4F">
      <w:r>
        <w:rPr>
          <w:rFonts w:hint="eastAsia"/>
        </w:rPr>
        <w:t>在roleservice业务层创建对应的删除方法：这里需要注意的是，并不是简简单单的删除role就可以实现功能的，因为这里包含了两个外键关联，我们需要首先删除外键关联表中的数据，才能对我们的role中的数据进行操作！</w:t>
      </w:r>
    </w:p>
    <w:p w14:paraId="7B5B2EB1" w14:textId="2054682B" w:rsidR="003E3A4F" w:rsidRDefault="003E3A4F" w:rsidP="003E3A4F">
      <w:r w:rsidRPr="003E3A4F">
        <w:rPr>
          <w:noProof/>
        </w:rPr>
        <w:drawing>
          <wp:inline distT="0" distB="0" distL="0" distR="0" wp14:anchorId="5399A60D" wp14:editId="48841ADC">
            <wp:extent cx="3943900" cy="1409897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0586" w14:textId="42607744" w:rsidR="003E3A4F" w:rsidRDefault="003E3A4F" w:rsidP="003E3A4F">
      <w:r>
        <w:rPr>
          <w:rFonts w:hint="eastAsia"/>
        </w:rPr>
        <w:t>下面分别在对应的dao持久层中进行删除！</w:t>
      </w:r>
    </w:p>
    <w:p w14:paraId="6788FD1D" w14:textId="03C1FCE9" w:rsidR="003E3A4F" w:rsidRDefault="003E3A4F" w:rsidP="003E3A4F">
      <w:r w:rsidRPr="003E3A4F">
        <w:rPr>
          <w:noProof/>
        </w:rPr>
        <w:drawing>
          <wp:inline distT="0" distB="0" distL="0" distR="0" wp14:anchorId="198147E3" wp14:editId="3B493D50">
            <wp:extent cx="5274310" cy="105791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17C3" w14:textId="6811E194" w:rsidR="003E3A4F" w:rsidRPr="003E3A4F" w:rsidRDefault="003E3A4F" w:rsidP="003E3A4F">
      <w:r w:rsidRPr="003E3A4F">
        <w:rPr>
          <w:noProof/>
        </w:rPr>
        <w:drawing>
          <wp:inline distT="0" distB="0" distL="0" distR="0" wp14:anchorId="1107E713" wp14:editId="79AC0BD9">
            <wp:extent cx="5274310" cy="10293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5946" w14:textId="1191D3F4" w:rsidR="006545CA" w:rsidRDefault="003E3A4F" w:rsidP="00D5725E">
      <w:r w:rsidRPr="003E3A4F">
        <w:rPr>
          <w:noProof/>
        </w:rPr>
        <w:drawing>
          <wp:inline distT="0" distB="0" distL="0" distR="0" wp14:anchorId="3327A922" wp14:editId="13904283">
            <wp:extent cx="4467849" cy="800212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47FF" w14:textId="66ED8C62" w:rsidR="003E3A4F" w:rsidRDefault="003E3A4F" w:rsidP="003E3A4F">
      <w:pPr>
        <w:pStyle w:val="2"/>
      </w:pPr>
      <w:r>
        <w:rPr>
          <w:rFonts w:hint="eastAsia"/>
        </w:rPr>
        <w:lastRenderedPageBreak/>
        <w:t>17：作业之资源权限详情查询以及删除操作：</w:t>
      </w:r>
    </w:p>
    <w:p w14:paraId="422F6E5B" w14:textId="0DCFD8A9" w:rsidR="003E3A4F" w:rsidRPr="003E3A4F" w:rsidRDefault="003E3A4F" w:rsidP="003E3A4F">
      <w:r>
        <w:rPr>
          <w:rFonts w:hint="eastAsia"/>
        </w:rPr>
        <w:t>同上，也是反而更简单，因为关联的表减少了。</w:t>
      </w:r>
    </w:p>
    <w:p w14:paraId="6BBD883B" w14:textId="482ABA97" w:rsidR="002551AF" w:rsidRPr="00571A89" w:rsidRDefault="002551AF" w:rsidP="002551AF">
      <w:pPr>
        <w:pStyle w:val="1"/>
      </w:pPr>
      <w:r>
        <w:t>D</w:t>
      </w:r>
      <w:r>
        <w:rPr>
          <w:rFonts w:hint="eastAsia"/>
        </w:rPr>
        <w:t>ay05：课程介绍以及难点分析</w:t>
      </w:r>
      <w:r w:rsidR="009F2EF4">
        <w:rPr>
          <w:rFonts w:hint="eastAsia"/>
        </w:rPr>
        <w:t xml:space="preserve"> </w:t>
      </w:r>
      <w:r w:rsidR="009F2EF4">
        <w:t xml:space="preserve"> </w:t>
      </w:r>
    </w:p>
    <w:p w14:paraId="227D020C" w14:textId="0FD23ABC" w:rsidR="003E3A4F" w:rsidRDefault="00FB685C" w:rsidP="00D5725E">
      <w:r w:rsidRPr="00FB685C">
        <w:rPr>
          <w:noProof/>
        </w:rPr>
        <w:drawing>
          <wp:inline distT="0" distB="0" distL="0" distR="0" wp14:anchorId="3E573F77" wp14:editId="5415DDFE">
            <wp:extent cx="5274310" cy="2476005"/>
            <wp:effectExtent l="0" t="0" r="254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068" cy="247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FD77" w14:textId="2616A3D6" w:rsidR="00FB685C" w:rsidRDefault="00FB685C" w:rsidP="00D5725E">
      <w:r>
        <w:rPr>
          <w:rFonts w:hint="eastAsia"/>
        </w:rPr>
        <w:t>以上就是我们今日的内容，这里的aop日志是难点。</w:t>
      </w:r>
    </w:p>
    <w:p w14:paraId="5E4B98A1" w14:textId="31BD248E" w:rsidR="00313BBE" w:rsidRDefault="00313BBE" w:rsidP="00313BBE">
      <w:pPr>
        <w:pStyle w:val="2"/>
      </w:pPr>
      <w:r>
        <w:rPr>
          <w:rFonts w:hint="eastAsia"/>
        </w:rPr>
        <w:t>01：用户关联角色操作-流程分析：</w:t>
      </w:r>
    </w:p>
    <w:p w14:paraId="403039B2" w14:textId="5E3687F3" w:rsidR="00313BBE" w:rsidRDefault="00313BBE" w:rsidP="00313BBE">
      <w:r>
        <w:rPr>
          <w:rFonts w:hint="eastAsia"/>
        </w:rPr>
        <w:t>大概流程就是：首先在user-list页面点击添加角色：</w:t>
      </w:r>
    </w:p>
    <w:p w14:paraId="6D0A5735" w14:textId="24775C49" w:rsidR="00313BBE" w:rsidRPr="00313BBE" w:rsidRDefault="00313BBE" w:rsidP="00313BBE">
      <w:r>
        <w:tab/>
        <w:t>C</w:t>
      </w:r>
      <w:r>
        <w:rPr>
          <w:rFonts w:hint="eastAsia"/>
        </w:rPr>
        <w:t>ontroller表现层就会自动调用dao层实现当前user以及可以添加的角色信息，将这些信息再返回user-role-add页面，在进行添加操作，我们controller又会自动调用dao对user-role这个多对多中间表进行添加，最后就实现了用户添加角色的操作!</w:t>
      </w:r>
    </w:p>
    <w:p w14:paraId="153D2CAF" w14:textId="51AEDFB1" w:rsidR="00313BBE" w:rsidRPr="00313BBE" w:rsidRDefault="00313BBE" w:rsidP="00313BBE">
      <w:r w:rsidRPr="00313BBE">
        <w:rPr>
          <w:noProof/>
        </w:rPr>
        <w:drawing>
          <wp:inline distT="0" distB="0" distL="0" distR="0" wp14:anchorId="3CC86490" wp14:editId="006574EE">
            <wp:extent cx="5274310" cy="2571008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82156" cy="257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EE1E" w14:textId="175F0810" w:rsidR="00313BBE" w:rsidRDefault="00313BBE" w:rsidP="00313BBE">
      <w:pPr>
        <w:pStyle w:val="2"/>
      </w:pPr>
      <w:r>
        <w:rPr>
          <w:rFonts w:hint="eastAsia"/>
        </w:rPr>
        <w:lastRenderedPageBreak/>
        <w:t>02：用户关联角色操作-代码实现：</w:t>
      </w:r>
    </w:p>
    <w:p w14:paraId="4D981432" w14:textId="55992020" w:rsidR="00313BBE" w:rsidRDefault="00524BF3" w:rsidP="00D5725E">
      <w:r>
        <w:rPr>
          <w:rFonts w:hint="eastAsia"/>
        </w:rPr>
        <w:t>首先观察前端页面跳转路径：</w:t>
      </w:r>
    </w:p>
    <w:p w14:paraId="6E724397" w14:textId="4AEE9643" w:rsidR="00524BF3" w:rsidRDefault="00524BF3" w:rsidP="00D5725E">
      <w:r>
        <w:tab/>
      </w:r>
      <w:r>
        <w:rPr>
          <w:rFonts w:hint="eastAsia"/>
        </w:rPr>
        <w:t>这里点击添加角色直接跳转到了controller中</w:t>
      </w:r>
    </w:p>
    <w:p w14:paraId="1A5E55E2" w14:textId="3E0762B4" w:rsidR="00524BF3" w:rsidRDefault="00524BF3" w:rsidP="00D5725E">
      <w:r w:rsidRPr="00524BF3">
        <w:rPr>
          <w:noProof/>
        </w:rPr>
        <w:drawing>
          <wp:inline distT="0" distB="0" distL="0" distR="0" wp14:anchorId="0AC7CDB5" wp14:editId="1BD85748">
            <wp:extent cx="5274310" cy="584835"/>
            <wp:effectExtent l="0" t="0" r="254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6F7A" w14:textId="5A67DFB8" w:rsidR="00524BF3" w:rsidRDefault="00524BF3" w:rsidP="00D5725E">
      <w:r>
        <w:rPr>
          <w:rFonts w:hint="eastAsia"/>
        </w:rPr>
        <w:t>在usercontroller添加对应的处理方法：</w:t>
      </w:r>
    </w:p>
    <w:p w14:paraId="5DFE6F15" w14:textId="41FEB2D3" w:rsidR="00524BF3" w:rsidRDefault="00524BF3" w:rsidP="00D5725E">
      <w:r>
        <w:tab/>
      </w:r>
      <w:r>
        <w:rPr>
          <w:rFonts w:hint="eastAsia"/>
        </w:rPr>
        <w:t>这里进行了查询：</w:t>
      </w:r>
    </w:p>
    <w:p w14:paraId="631F2D47" w14:textId="2B0CED31" w:rsidR="00524BF3" w:rsidRDefault="00524BF3" w:rsidP="00D5725E">
      <w:r>
        <w:tab/>
      </w:r>
      <w:r>
        <w:rPr>
          <w:rFonts w:hint="eastAsia"/>
        </w:rPr>
        <w:t>主要是查询当前用户还可以添加的角色列表，最后将用户信息，以及用户仍然可以添加的角色都查询出来进行页面返回！</w:t>
      </w:r>
    </w:p>
    <w:p w14:paraId="452F86D3" w14:textId="29F445C5" w:rsidR="00524BF3" w:rsidRDefault="00524BF3" w:rsidP="00D5725E">
      <w:r w:rsidRPr="00524BF3">
        <w:rPr>
          <w:noProof/>
        </w:rPr>
        <w:drawing>
          <wp:inline distT="0" distB="0" distL="0" distR="0" wp14:anchorId="7B20C094" wp14:editId="6D2909BF">
            <wp:extent cx="5274310" cy="160591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6FA9" w14:textId="03B4255F" w:rsidR="00524BF3" w:rsidRDefault="00524BF3" w:rsidP="00D5725E">
      <w:r>
        <w:rPr>
          <w:rFonts w:hint="eastAsia"/>
        </w:rPr>
        <w:t>由于上面调用了find</w:t>
      </w:r>
      <w:r>
        <w:t>O</w:t>
      </w:r>
      <w:r>
        <w:rPr>
          <w:rFonts w:hint="eastAsia"/>
        </w:rPr>
        <w:t>ther</w:t>
      </w:r>
      <w:r>
        <w:t>R</w:t>
      </w:r>
      <w:r>
        <w:rPr>
          <w:rFonts w:hint="eastAsia"/>
        </w:rPr>
        <w:t>ole这个新方法：</w:t>
      </w:r>
    </w:p>
    <w:p w14:paraId="310A5021" w14:textId="0E9D1921" w:rsidR="00524BF3" w:rsidRDefault="00524BF3" w:rsidP="00D5725E">
      <w:r>
        <w:tab/>
      </w:r>
      <w:r>
        <w:rPr>
          <w:rFonts w:hint="eastAsia"/>
        </w:rPr>
        <w:t>我们在userservice中创建这个方法：</w:t>
      </w:r>
    </w:p>
    <w:p w14:paraId="3BD9BFDC" w14:textId="42CB93E6" w:rsidR="00524BF3" w:rsidRDefault="00524BF3" w:rsidP="00D5725E">
      <w:r w:rsidRPr="00524BF3">
        <w:rPr>
          <w:noProof/>
        </w:rPr>
        <w:drawing>
          <wp:inline distT="0" distB="0" distL="0" distR="0" wp14:anchorId="16F5A823" wp14:editId="54E9ED15">
            <wp:extent cx="5274310" cy="1384935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7A47" w14:textId="26D96F51" w:rsidR="00524BF3" w:rsidRDefault="00524BF3" w:rsidP="00D5725E">
      <w:r>
        <w:rPr>
          <w:rFonts w:hint="eastAsia"/>
        </w:rPr>
        <w:t>这里又进一步调用了userdao层中的find</w:t>
      </w:r>
      <w:r>
        <w:t>O</w:t>
      </w:r>
      <w:r>
        <w:rPr>
          <w:rFonts w:hint="eastAsia"/>
        </w:rPr>
        <w:t>ther</w:t>
      </w:r>
      <w:r>
        <w:t>R</w:t>
      </w:r>
      <w:r>
        <w:rPr>
          <w:rFonts w:hint="eastAsia"/>
        </w:rPr>
        <w:t>ole方法：</w:t>
      </w:r>
    </w:p>
    <w:p w14:paraId="7E904313" w14:textId="396DC280" w:rsidR="00524BF3" w:rsidRDefault="00524BF3" w:rsidP="00D5725E">
      <w:r>
        <w:tab/>
      </w:r>
      <w:r>
        <w:rPr>
          <w:rFonts w:hint="eastAsia"/>
        </w:rPr>
        <w:t>我们继续创建：</w:t>
      </w:r>
    </w:p>
    <w:p w14:paraId="42CB820A" w14:textId="4B587EF0" w:rsidR="00524BF3" w:rsidRDefault="00524BF3" w:rsidP="00D5725E">
      <w:r>
        <w:tab/>
      </w:r>
      <w:r>
        <w:rPr>
          <w:rFonts w:hint="eastAsia"/>
        </w:rPr>
        <w:t>这里采用了查询的放式not</w:t>
      </w:r>
      <w:r>
        <w:t xml:space="preserve"> </w:t>
      </w:r>
      <w:r>
        <w:rPr>
          <w:rFonts w:hint="eastAsia"/>
        </w:rPr>
        <w:t>in保证了查询到的role都是未添加的role！</w:t>
      </w:r>
    </w:p>
    <w:p w14:paraId="03863898" w14:textId="1D0A9575" w:rsidR="00524BF3" w:rsidRDefault="00524BF3" w:rsidP="00D5725E">
      <w:r w:rsidRPr="00524BF3">
        <w:rPr>
          <w:noProof/>
        </w:rPr>
        <w:drawing>
          <wp:inline distT="0" distB="0" distL="0" distR="0" wp14:anchorId="1E338D70" wp14:editId="6F5560C1">
            <wp:extent cx="5274310" cy="373380"/>
            <wp:effectExtent l="0" t="0" r="254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5BEE" w14:textId="5DFD9047" w:rsidR="00524BF3" w:rsidRDefault="00524BF3" w:rsidP="00D5725E">
      <w:r>
        <w:rPr>
          <w:rFonts w:hint="eastAsia"/>
        </w:rPr>
        <w:t>最后回显到页面user</w:t>
      </w:r>
      <w:r>
        <w:t>-role-add</w:t>
      </w:r>
      <w:r>
        <w:rPr>
          <w:rFonts w:hint="eastAsia"/>
        </w:rPr>
        <w:t>.</w:t>
      </w:r>
      <w:r>
        <w:t>jsp</w:t>
      </w:r>
      <w:r>
        <w:rPr>
          <w:rFonts w:hint="eastAsia"/>
        </w:rPr>
        <w:t>页面</w:t>
      </w:r>
    </w:p>
    <w:p w14:paraId="6394CDEE" w14:textId="05788F32" w:rsidR="00524BF3" w:rsidRDefault="00524BF3" w:rsidP="00D5725E">
      <w:r>
        <w:tab/>
      </w:r>
      <w:r>
        <w:rPr>
          <w:rFonts w:hint="eastAsia"/>
        </w:rPr>
        <w:t>我们继续观察页面路径的跳转：</w:t>
      </w:r>
    </w:p>
    <w:p w14:paraId="3D268EB1" w14:textId="32DD9662" w:rsidR="00524BF3" w:rsidRDefault="00524BF3" w:rsidP="00D5725E">
      <w:r>
        <w:tab/>
      </w:r>
      <w:r>
        <w:rPr>
          <w:rFonts w:hint="eastAsia"/>
        </w:rPr>
        <w:t>表单提交路径跳转到了usercontroller表现层中：</w:t>
      </w:r>
    </w:p>
    <w:p w14:paraId="0516032E" w14:textId="79DF069D" w:rsidR="00524BF3" w:rsidRDefault="00524BF3" w:rsidP="00D5725E">
      <w:r w:rsidRPr="00524BF3">
        <w:rPr>
          <w:noProof/>
        </w:rPr>
        <w:drawing>
          <wp:inline distT="0" distB="0" distL="0" distR="0" wp14:anchorId="72AD70D6" wp14:editId="4916A9B0">
            <wp:extent cx="5274310" cy="1002665"/>
            <wp:effectExtent l="0" t="0" r="254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AD24" w14:textId="7371BC5C" w:rsidR="00524BF3" w:rsidRDefault="00524BF3" w:rsidP="00D5725E">
      <w:r>
        <w:rPr>
          <w:rFonts w:hint="eastAsia"/>
        </w:rPr>
        <w:lastRenderedPageBreak/>
        <w:t>我们在usercontroller层中进行方法的创建：</w:t>
      </w:r>
    </w:p>
    <w:p w14:paraId="7CE146AE" w14:textId="32F58E99" w:rsidR="00524BF3" w:rsidRDefault="00524BF3" w:rsidP="00D5725E">
      <w:r>
        <w:tab/>
      </w:r>
      <w:r>
        <w:rPr>
          <w:rFonts w:hint="eastAsia"/>
        </w:rPr>
        <w:t>如下：方法中获取了两个参数，一个是user的id属性，另一个是我们选中要添加的角色的id属性，由于我们可以多选，所以这里的id采用的是一个数组的方式进行收集！</w:t>
      </w:r>
    </w:p>
    <w:p w14:paraId="7629F1FF" w14:textId="116C3F3A" w:rsidR="00524BF3" w:rsidRDefault="00524BF3" w:rsidP="00D5725E">
      <w:r w:rsidRPr="00524BF3">
        <w:rPr>
          <w:noProof/>
        </w:rPr>
        <w:drawing>
          <wp:inline distT="0" distB="0" distL="0" distR="0" wp14:anchorId="42F9897D" wp14:editId="40ED8770">
            <wp:extent cx="5274310" cy="194627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5E07" w14:textId="13BAE4B3" w:rsidR="00524BF3" w:rsidRDefault="00524BF3" w:rsidP="00D5725E">
      <w:r>
        <w:rPr>
          <w:rFonts w:hint="eastAsia"/>
        </w:rPr>
        <w:t>这里调用了userservice中的方法：我们进行创建：</w:t>
      </w:r>
    </w:p>
    <w:p w14:paraId="03E45FC1" w14:textId="30ED4909" w:rsidR="00524BF3" w:rsidRDefault="00524BF3" w:rsidP="00D5725E">
      <w:r>
        <w:tab/>
      </w:r>
      <w:r>
        <w:rPr>
          <w:rFonts w:hint="eastAsia"/>
        </w:rPr>
        <w:t>由于传入的是一个数组，</w:t>
      </w:r>
      <w:r w:rsidR="00CB1E01">
        <w:rPr>
          <w:rFonts w:hint="eastAsia"/>
        </w:rPr>
        <w:t>而dao层一次只能添加一个，所以这里我们设计一个循环将我们的数组中的id依次调用dao进行添加！</w:t>
      </w:r>
    </w:p>
    <w:p w14:paraId="7A3F2B81" w14:textId="1A17A54E" w:rsidR="00524BF3" w:rsidRDefault="00524BF3" w:rsidP="00D5725E">
      <w:r w:rsidRPr="00524BF3">
        <w:rPr>
          <w:noProof/>
        </w:rPr>
        <w:drawing>
          <wp:inline distT="0" distB="0" distL="0" distR="0" wp14:anchorId="3FBD6D4A" wp14:editId="5FBDE9B0">
            <wp:extent cx="5274310" cy="1790065"/>
            <wp:effectExtent l="0" t="0" r="254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5C4F" w14:textId="5B5236AC" w:rsidR="00CB1E01" w:rsidRDefault="00CB1E01" w:rsidP="00D5725E">
      <w:r>
        <w:rPr>
          <w:rFonts w:hint="eastAsia"/>
        </w:rPr>
        <w:t>上面涉及到了dao的添加操作：</w:t>
      </w:r>
    </w:p>
    <w:p w14:paraId="7C083EFF" w14:textId="1D2B95B6" w:rsidR="00CB1E01" w:rsidRDefault="00CB1E01" w:rsidP="00D5725E">
      <w:r>
        <w:tab/>
      </w:r>
      <w:r>
        <w:rPr>
          <w:rFonts w:hint="eastAsia"/>
        </w:rPr>
        <w:t>我们继续创建：</w:t>
      </w:r>
    </w:p>
    <w:p w14:paraId="2C1B314C" w14:textId="73ABDCCD" w:rsidR="00CB1E01" w:rsidRDefault="00CB1E01" w:rsidP="00D5725E">
      <w:r w:rsidRPr="00CB1E01">
        <w:rPr>
          <w:noProof/>
        </w:rPr>
        <w:drawing>
          <wp:inline distT="0" distB="0" distL="0" distR="0" wp14:anchorId="0605D40C" wp14:editId="5C9C4FBD">
            <wp:extent cx="5274310" cy="210185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87D4" w14:textId="1179044B" w:rsidR="00CB1E01" w:rsidRDefault="00CB1E01" w:rsidP="00CB1E01">
      <w:pPr>
        <w:ind w:firstLine="420"/>
      </w:pPr>
      <w:r>
        <w:rPr>
          <w:rFonts w:hint="eastAsia"/>
        </w:rPr>
        <w:t>这里需要千万注意的是我们在方法的参数前面添加了@param注解，这是因为这里涉及到了多个参数，并且都是int类型的，mybatis不知道该如何进行匹配了（事实上她可不是按照前后顺序进行匹配的！），所以我们要在每一个参数的前面都添加上@param注解，指定我们的参数与sql语句中的什么参数进行匹配！</w:t>
      </w:r>
    </w:p>
    <w:p w14:paraId="6AA66B8A" w14:textId="5B072DF0" w:rsidR="00CB1E01" w:rsidRDefault="00CB1E01" w:rsidP="00CB1E01">
      <w:pPr>
        <w:ind w:firstLine="420"/>
      </w:pPr>
      <w:r>
        <w:rPr>
          <w:rFonts w:hint="eastAsia"/>
        </w:rPr>
        <w:t>最后重定向到查询所有的用户界面，实现关联的功能！</w:t>
      </w:r>
    </w:p>
    <w:p w14:paraId="6B0F8B18" w14:textId="4C365A66" w:rsidR="00CB1E01" w:rsidRDefault="00CB1E01" w:rsidP="00CB1E01">
      <w:pPr>
        <w:pStyle w:val="2"/>
      </w:pPr>
      <w:r>
        <w:rPr>
          <w:rFonts w:hint="eastAsia"/>
        </w:rPr>
        <w:lastRenderedPageBreak/>
        <w:t>05：角色关联权限操作-代码实现：</w:t>
      </w:r>
    </w:p>
    <w:p w14:paraId="5C36C5E8" w14:textId="589D563B" w:rsidR="00CB1E01" w:rsidRDefault="00CB1E01" w:rsidP="00CB1E01">
      <w:r>
        <w:rPr>
          <w:rFonts w:hint="eastAsia"/>
        </w:rPr>
        <w:t>原理类似上面的关联，</w:t>
      </w:r>
      <w:r w:rsidR="004748D7">
        <w:rPr>
          <w:rFonts w:hint="eastAsia"/>
        </w:rPr>
        <w:t>role</w:t>
      </w:r>
      <w:r>
        <w:rPr>
          <w:rFonts w:hint="eastAsia"/>
        </w:rPr>
        <w:t>与permission存在多对多的关系。本质上一样的！</w:t>
      </w:r>
    </w:p>
    <w:p w14:paraId="102FD7F4" w14:textId="5DFA29D1" w:rsidR="00A77BBC" w:rsidRDefault="00A77BBC" w:rsidP="00A77BBC">
      <w:pPr>
        <w:pStyle w:val="2"/>
      </w:pPr>
      <w:r>
        <w:rPr>
          <w:rFonts w:hint="eastAsia"/>
        </w:rPr>
        <w:t>07：方法级别的权限控制-基本介绍</w:t>
      </w:r>
      <w:r>
        <w:t>JSR</w:t>
      </w:r>
      <w:r>
        <w:rPr>
          <w:rFonts w:hint="eastAsia"/>
        </w:rPr>
        <w:t>250注解的使用：</w:t>
      </w:r>
    </w:p>
    <w:p w14:paraId="16B61134" w14:textId="335B5884" w:rsidR="004F05E8" w:rsidRPr="004F05E8" w:rsidRDefault="004F05E8" w:rsidP="00CB1E01">
      <w:r>
        <w:rPr>
          <w:rFonts w:hint="eastAsia"/>
        </w:rPr>
        <w:t>首先在pom</w:t>
      </w:r>
      <w:r>
        <w:t>.xml</w:t>
      </w:r>
      <w:r>
        <w:rPr>
          <w:rFonts w:hint="eastAsia"/>
        </w:rPr>
        <w:t>文件中导入所需要的依赖：</w:t>
      </w:r>
    </w:p>
    <w:p w14:paraId="3F363211" w14:textId="525F9B5D" w:rsidR="00CB1E01" w:rsidRDefault="004F05E8" w:rsidP="00D5725E">
      <w:r w:rsidRPr="004F05E8">
        <w:rPr>
          <w:noProof/>
        </w:rPr>
        <w:drawing>
          <wp:inline distT="0" distB="0" distL="0" distR="0" wp14:anchorId="678AB1CD" wp14:editId="7BB990E6">
            <wp:extent cx="3895725" cy="973777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08315" cy="9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2FB4" w14:textId="461D41CF" w:rsidR="004F05E8" w:rsidRDefault="004F05E8" w:rsidP="00D5725E">
      <w:r>
        <w:rPr>
          <w:rFonts w:hint="eastAsia"/>
        </w:rPr>
        <w:t>在spring-security中配置开启jsr250权限控制（默认是关闭的）</w:t>
      </w:r>
    </w:p>
    <w:p w14:paraId="6B7270A6" w14:textId="35058E02" w:rsidR="004F05E8" w:rsidRDefault="004F05E8" w:rsidP="00D5725E">
      <w:r w:rsidRPr="004F05E8">
        <w:rPr>
          <w:noProof/>
        </w:rPr>
        <w:drawing>
          <wp:inline distT="0" distB="0" distL="0" distR="0" wp14:anchorId="46AC1C0F" wp14:editId="13336064">
            <wp:extent cx="5274310" cy="373380"/>
            <wp:effectExtent l="0" t="0" r="254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A69D" w14:textId="64DE3375" w:rsidR="004F05E8" w:rsidRDefault="004F05E8" w:rsidP="00D5725E">
      <w:r>
        <w:rPr>
          <w:rFonts w:hint="eastAsia"/>
        </w:rPr>
        <w:t>在我们需要加权限的方法头上添加@</w:t>
      </w:r>
      <w:r>
        <w:t>R</w:t>
      </w:r>
      <w:r>
        <w:rPr>
          <w:rFonts w:hint="eastAsia"/>
        </w:rPr>
        <w:t>ole</w:t>
      </w:r>
      <w:r>
        <w:t>A</w:t>
      </w:r>
      <w:r>
        <w:rPr>
          <w:rFonts w:hint="eastAsia"/>
        </w:rPr>
        <w:t>llows注解：</w:t>
      </w:r>
    </w:p>
    <w:p w14:paraId="41612034" w14:textId="44070087" w:rsidR="004F05E8" w:rsidRDefault="00486879" w:rsidP="00D5725E">
      <w:r w:rsidRPr="00486879">
        <w:rPr>
          <w:noProof/>
        </w:rPr>
        <w:drawing>
          <wp:inline distT="0" distB="0" distL="0" distR="0" wp14:anchorId="5BAC127C" wp14:editId="1D603D45">
            <wp:extent cx="5274310" cy="136334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9132" w14:textId="18F8D1F3" w:rsidR="004F05E8" w:rsidRDefault="004F05E8" w:rsidP="00D5725E">
      <w:r>
        <w:rPr>
          <w:rFonts w:hint="eastAsia"/>
        </w:rPr>
        <w:t>权限的添加我们是在登录检验中完成的，一旦用户的描述是vip，我们就为他添加两个权限：</w:t>
      </w:r>
    </w:p>
    <w:p w14:paraId="1C9B1DA3" w14:textId="0710E576" w:rsidR="004F05E8" w:rsidRDefault="004F05E8" w:rsidP="00D5725E">
      <w:r>
        <w:t>U</w:t>
      </w:r>
      <w:r>
        <w:rPr>
          <w:rFonts w:hint="eastAsia"/>
        </w:rPr>
        <w:t>ser以及admin。</w:t>
      </w:r>
    </w:p>
    <w:p w14:paraId="01620346" w14:textId="14C29754" w:rsidR="004F05E8" w:rsidRDefault="004F05E8" w:rsidP="00D5725E">
      <w:r w:rsidRPr="004F05E8">
        <w:rPr>
          <w:noProof/>
        </w:rPr>
        <w:drawing>
          <wp:inline distT="0" distB="0" distL="0" distR="0" wp14:anchorId="64262AF8" wp14:editId="012FB4F1">
            <wp:extent cx="5274310" cy="3100705"/>
            <wp:effectExtent l="0" t="0" r="2540" b="444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1E7A" w14:textId="2B5235B4" w:rsidR="004F05E8" w:rsidRDefault="004F05E8" w:rsidP="00D5725E">
      <w:r>
        <w:rPr>
          <w:rFonts w:hint="eastAsia"/>
        </w:rPr>
        <w:t>此时仅有vip描述的用户才能够查看订单！</w:t>
      </w:r>
    </w:p>
    <w:p w14:paraId="3BF52A0E" w14:textId="392756DE" w:rsidR="004F05E8" w:rsidRDefault="00D9026B" w:rsidP="00D5725E">
      <w:r>
        <w:t>N</w:t>
      </w:r>
      <w:r>
        <w:rPr>
          <w:rFonts w:hint="eastAsia"/>
        </w:rPr>
        <w:t>ewtom账号就没有权限！</w:t>
      </w:r>
    </w:p>
    <w:p w14:paraId="24A702E1" w14:textId="353C4E8D" w:rsidR="004F05E8" w:rsidRDefault="004F05E8" w:rsidP="00D5725E">
      <w:r w:rsidRPr="004F05E8">
        <w:rPr>
          <w:noProof/>
        </w:rPr>
        <w:lastRenderedPageBreak/>
        <w:drawing>
          <wp:inline distT="0" distB="0" distL="0" distR="0" wp14:anchorId="149DB0D9" wp14:editId="1A6EC154">
            <wp:extent cx="5274310" cy="170053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5122" w14:textId="6555A23E" w:rsidR="00D9026B" w:rsidRDefault="00D9026B" w:rsidP="00D5725E">
      <w:r>
        <w:rPr>
          <w:rFonts w:hint="eastAsia"/>
        </w:rPr>
        <w:t>但是这里的页面不好看，我们可以自定义403状态码的页面！</w:t>
      </w:r>
    </w:p>
    <w:p w14:paraId="213E2208" w14:textId="56011CD8" w:rsidR="00D9026B" w:rsidRDefault="00D9026B" w:rsidP="00D5725E">
      <w:r w:rsidRPr="00D9026B">
        <w:rPr>
          <w:noProof/>
        </w:rPr>
        <w:drawing>
          <wp:inline distT="0" distB="0" distL="0" distR="0" wp14:anchorId="3D3464E8" wp14:editId="3AF2416F">
            <wp:extent cx="5274310" cy="1733797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85175" cy="173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6044" w14:textId="39A6E431" w:rsidR="00D9026B" w:rsidRDefault="00D9026B" w:rsidP="00D5725E">
      <w:r>
        <w:rPr>
          <w:rFonts w:hint="eastAsia"/>
        </w:rPr>
        <w:t>这里指定了403状态码跳转类路径下的403.jsp页面！</w:t>
      </w:r>
    </w:p>
    <w:p w14:paraId="528D081D" w14:textId="0F83D15F" w:rsidR="00D9026B" w:rsidRDefault="00D9026B" w:rsidP="00D5725E">
      <w:r>
        <w:rPr>
          <w:rFonts w:hint="eastAsia"/>
        </w:rPr>
        <w:t>效果展示：</w:t>
      </w:r>
    </w:p>
    <w:p w14:paraId="5900E654" w14:textId="6447A9F5" w:rsidR="00D9026B" w:rsidRDefault="00D9026B" w:rsidP="00D5725E">
      <w:r w:rsidRPr="00D9026B">
        <w:rPr>
          <w:noProof/>
        </w:rPr>
        <w:drawing>
          <wp:inline distT="0" distB="0" distL="0" distR="0" wp14:anchorId="5CFAD680" wp14:editId="56E5BB87">
            <wp:extent cx="5274310" cy="819397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93620" cy="82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E88C" w14:textId="1A67CF14" w:rsidR="00D9026B" w:rsidRDefault="00D9026B" w:rsidP="00D9026B">
      <w:pPr>
        <w:pStyle w:val="2"/>
      </w:pPr>
      <w:r>
        <w:rPr>
          <w:rFonts w:hint="eastAsia"/>
        </w:rPr>
        <w:t>08：方法级别的权限控制-@</w:t>
      </w:r>
      <w:r>
        <w:t>S</w:t>
      </w:r>
      <w:r>
        <w:rPr>
          <w:rFonts w:hint="eastAsia"/>
        </w:rPr>
        <w:t>ecured注解的使用：</w:t>
      </w:r>
    </w:p>
    <w:p w14:paraId="1B7FE2D3" w14:textId="12A60B6C" w:rsidR="00D9026B" w:rsidRPr="00D9026B" w:rsidRDefault="00D9026B" w:rsidP="00D9026B">
      <w:r>
        <w:rPr>
          <w:rFonts w:hint="eastAsia"/>
        </w:rPr>
        <w:t>首先在spring</w:t>
      </w:r>
      <w:r>
        <w:t>-security.xml</w:t>
      </w:r>
      <w:r>
        <w:rPr>
          <w:rFonts w:hint="eastAsia"/>
        </w:rPr>
        <w:t>配置文件中开启注解</w:t>
      </w:r>
      <w:r w:rsidR="001F785E">
        <w:rPr>
          <w:rFonts w:hint="eastAsia"/>
        </w:rPr>
        <w:t>：</w:t>
      </w:r>
    </w:p>
    <w:p w14:paraId="776B0A41" w14:textId="70B68682" w:rsidR="00D9026B" w:rsidRDefault="00D9026B" w:rsidP="00D9026B">
      <w:r w:rsidRPr="00D9026B">
        <w:rPr>
          <w:noProof/>
        </w:rPr>
        <w:drawing>
          <wp:inline distT="0" distB="0" distL="0" distR="0" wp14:anchorId="415D5AD3" wp14:editId="02F55FC6">
            <wp:extent cx="5274310" cy="336550"/>
            <wp:effectExtent l="0" t="0" r="254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25D6" w14:textId="0FD8362C" w:rsidR="00486879" w:rsidRDefault="001F785E" w:rsidP="00D9026B">
      <w:r>
        <w:rPr>
          <w:rFonts w:hint="eastAsia"/>
        </w:rPr>
        <w:t>在</w:t>
      </w:r>
      <w:r w:rsidR="00486879">
        <w:rPr>
          <w:rFonts w:hint="eastAsia"/>
        </w:rPr>
        <w:t>需要加权限的方法头上添加</w:t>
      </w:r>
      <w:r w:rsidR="00486879">
        <w:t>@secured</w:t>
      </w:r>
      <w:r w:rsidR="00486879">
        <w:rPr>
          <w:rFonts w:hint="eastAsia"/>
        </w:rPr>
        <w:t>注解：</w:t>
      </w:r>
    </w:p>
    <w:p w14:paraId="5E2B2F70" w14:textId="2CCC0E6D" w:rsidR="00486879" w:rsidRPr="00D9026B" w:rsidRDefault="00486879" w:rsidP="00D9026B">
      <w:r w:rsidRPr="00486879">
        <w:rPr>
          <w:noProof/>
        </w:rPr>
        <w:drawing>
          <wp:inline distT="0" distB="0" distL="0" distR="0" wp14:anchorId="2992A1E2" wp14:editId="795912FF">
            <wp:extent cx="5144218" cy="1419423"/>
            <wp:effectExtent l="0" t="0" r="0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830D" w14:textId="3A6777CF" w:rsidR="002A243D" w:rsidRDefault="002A243D" w:rsidP="002A243D">
      <w:pPr>
        <w:pStyle w:val="2"/>
      </w:pPr>
      <w:r>
        <w:rPr>
          <w:rFonts w:hint="eastAsia"/>
        </w:rPr>
        <w:lastRenderedPageBreak/>
        <w:t>0</w:t>
      </w:r>
      <w:r>
        <w:t>9</w:t>
      </w:r>
      <w:r>
        <w:rPr>
          <w:rFonts w:hint="eastAsia"/>
        </w:rPr>
        <w:t>：方法级别的权限控制-基于表达式使用：</w:t>
      </w:r>
    </w:p>
    <w:p w14:paraId="2E6C0CDA" w14:textId="679EB072" w:rsidR="00D97F60" w:rsidRDefault="00D97F60" w:rsidP="00D97F60">
      <w:r>
        <w:rPr>
          <w:rFonts w:hint="eastAsia"/>
        </w:rPr>
        <w:t>首先在spring-security</w:t>
      </w:r>
      <w:r>
        <w:t>.xml</w:t>
      </w:r>
      <w:r>
        <w:rPr>
          <w:rFonts w:hint="eastAsia"/>
        </w:rPr>
        <w:t>文件中开启表达式权限控制：</w:t>
      </w:r>
    </w:p>
    <w:p w14:paraId="4DE40671" w14:textId="4686AC34" w:rsidR="00D97F60" w:rsidRDefault="00D97F60" w:rsidP="00D97F60">
      <w:r w:rsidRPr="00D97F60">
        <w:rPr>
          <w:noProof/>
        </w:rPr>
        <w:drawing>
          <wp:inline distT="0" distB="0" distL="0" distR="0" wp14:anchorId="37892587" wp14:editId="48891BFB">
            <wp:extent cx="5274310" cy="334010"/>
            <wp:effectExtent l="0" t="0" r="2540" b="889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93F7" w14:textId="6C85C5B9" w:rsidR="00D97F60" w:rsidRPr="00D97F60" w:rsidRDefault="00D97F60" w:rsidP="00D97F60">
      <w:r>
        <w:rPr>
          <w:rFonts w:hint="eastAsia"/>
        </w:rPr>
        <w:t>开启以后共有四个注解可以使用，我们讲解最常用的一个：</w:t>
      </w:r>
    </w:p>
    <w:p w14:paraId="0FB99F29" w14:textId="6964D8E2" w:rsidR="00D97F60" w:rsidRDefault="00D97F60" w:rsidP="00D97F60">
      <w:r>
        <w:rPr>
          <w:rFonts w:hint="eastAsia"/>
        </w:rPr>
        <w:t>@</w:t>
      </w:r>
      <w:r>
        <w:t>P</w:t>
      </w:r>
      <w:r>
        <w:rPr>
          <w:rFonts w:hint="eastAsia"/>
        </w:rPr>
        <w:t>re</w:t>
      </w:r>
      <w:r>
        <w:t>A</w:t>
      </w:r>
      <w:r>
        <w:rPr>
          <w:rFonts w:hint="eastAsia"/>
        </w:rPr>
        <w:t>uthorize注解：</w:t>
      </w:r>
    </w:p>
    <w:p w14:paraId="5CE14837" w14:textId="4CBBF1C3" w:rsidR="00D97F60" w:rsidRDefault="00D97F60" w:rsidP="00D97F60">
      <w:r>
        <w:tab/>
      </w:r>
      <w:r>
        <w:rPr>
          <w:rFonts w:hint="eastAsia"/>
        </w:rPr>
        <w:t>第一个hasRole指定了只有包含role_</w:t>
      </w:r>
      <w:r>
        <w:t>admin</w:t>
      </w:r>
      <w:r>
        <w:rPr>
          <w:rFonts w:hint="eastAsia"/>
        </w:rPr>
        <w:t>角色的用户才能够访问查询所有用户！</w:t>
      </w:r>
    </w:p>
    <w:p w14:paraId="61369BDB" w14:textId="7A746AE7" w:rsidR="00D97F60" w:rsidRDefault="00D97F60" w:rsidP="00D97F60">
      <w:r>
        <w:tab/>
      </w:r>
      <w:r>
        <w:rPr>
          <w:rFonts w:hint="eastAsia"/>
        </w:rPr>
        <w:t>第二个指定了当前登录用户的用户名必须是tom才可以进行添加用户保存的操作！</w:t>
      </w:r>
    </w:p>
    <w:p w14:paraId="5F361D1F" w14:textId="15392AF6" w:rsidR="00D97F60" w:rsidRDefault="00D97F60" w:rsidP="00D97F60">
      <w:r>
        <w:tab/>
      </w:r>
      <w:r>
        <w:rPr>
          <w:rFonts w:hint="eastAsia"/>
        </w:rPr>
        <w:t>还有很多其他的用法！</w:t>
      </w:r>
    </w:p>
    <w:p w14:paraId="4D31E7AC" w14:textId="471637CC" w:rsidR="00D97F60" w:rsidRDefault="00D97F60" w:rsidP="00D97F60">
      <w:r>
        <w:tab/>
      </w:r>
      <w:r>
        <w:rPr>
          <w:rFonts w:hint="eastAsia"/>
        </w:rPr>
        <w:t>总之就是这种方式他强大在于他支持spel表达式！所以很灵活。</w:t>
      </w:r>
    </w:p>
    <w:p w14:paraId="180ED892" w14:textId="43F7A03C" w:rsidR="00D97F60" w:rsidRPr="00D97F60" w:rsidRDefault="00D97F60" w:rsidP="00D97F60">
      <w:r w:rsidRPr="00D97F60">
        <w:rPr>
          <w:noProof/>
        </w:rPr>
        <w:drawing>
          <wp:inline distT="0" distB="0" distL="0" distR="0" wp14:anchorId="0DCB07AD" wp14:editId="1DCD69A4">
            <wp:extent cx="5274310" cy="2802577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7726" cy="280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00B6" w14:textId="3602187C" w:rsidR="00D9026B" w:rsidRDefault="007B57DA" w:rsidP="00D5725E">
      <w:r>
        <w:t>W</w:t>
      </w:r>
      <w:r>
        <w:rPr>
          <w:rFonts w:hint="eastAsia"/>
        </w:rPr>
        <w:t>eb实测发现只有tom用户才能够完成用户添加操作，其他用户即使可以查看，删除等操作，也是不可以完成保存操作的！</w:t>
      </w:r>
    </w:p>
    <w:p w14:paraId="3B949EA9" w14:textId="1DA89A51" w:rsidR="000D10A1" w:rsidRDefault="000D10A1" w:rsidP="000D10A1">
      <w:pPr>
        <w:pStyle w:val="2"/>
      </w:pPr>
      <w:r>
        <w:rPr>
          <w:rFonts w:hint="eastAsia"/>
        </w:rPr>
        <w:t>10：页面端权限控制介绍：</w:t>
      </w:r>
    </w:p>
    <w:p w14:paraId="6834D377" w14:textId="1BAD1960" w:rsidR="000D10A1" w:rsidRPr="000D10A1" w:rsidRDefault="000D10A1" w:rsidP="000D10A1">
      <w:r>
        <w:rPr>
          <w:rFonts w:hint="eastAsia"/>
        </w:rPr>
        <w:t>使用步骤：</w:t>
      </w:r>
    </w:p>
    <w:p w14:paraId="09720D44" w14:textId="6C5A7E8F" w:rsidR="000D10A1" w:rsidRDefault="000D10A1" w:rsidP="00D5725E">
      <w:r w:rsidRPr="000D10A1">
        <w:rPr>
          <w:noProof/>
        </w:rPr>
        <w:drawing>
          <wp:inline distT="0" distB="0" distL="0" distR="0" wp14:anchorId="569D21DC" wp14:editId="376D94AD">
            <wp:extent cx="5067128" cy="2036618"/>
            <wp:effectExtent l="0" t="0" r="635" b="19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83680" cy="204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26D0" w14:textId="52008716" w:rsidR="000D10A1" w:rsidRPr="000D10A1" w:rsidRDefault="000D10A1" w:rsidP="00D5725E">
      <w:r>
        <w:rPr>
          <w:rFonts w:hint="eastAsia"/>
        </w:rPr>
        <w:lastRenderedPageBreak/>
        <w:t>第一步：导入maven坐标：</w:t>
      </w:r>
    </w:p>
    <w:p w14:paraId="27763580" w14:textId="6E07D181" w:rsidR="000D10A1" w:rsidRDefault="000D10A1" w:rsidP="00D5725E">
      <w:r w:rsidRPr="000D10A1">
        <w:rPr>
          <w:noProof/>
        </w:rPr>
        <w:drawing>
          <wp:inline distT="0" distB="0" distL="0" distR="0" wp14:anchorId="6913EA5F" wp14:editId="12EBF27F">
            <wp:extent cx="5274310" cy="1603169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88895" cy="160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68C9" w14:textId="489A1084" w:rsidR="000D10A1" w:rsidRDefault="000D10A1" w:rsidP="000D10A1">
      <w:r>
        <w:rPr>
          <w:rFonts w:hint="eastAsia"/>
        </w:rPr>
        <w:t>第二步：jsp页面导入标签：</w:t>
      </w:r>
    </w:p>
    <w:p w14:paraId="59786787" w14:textId="4D995233" w:rsidR="000D10A1" w:rsidRDefault="000D10A1" w:rsidP="000D10A1">
      <w:r>
        <w:tab/>
      </w:r>
      <w:r>
        <w:rPr>
          <w:rFonts w:hint="eastAsia"/>
        </w:rPr>
        <w:t>这里的第二个标签就是我们导入的页面权限控制</w:t>
      </w:r>
      <w:r w:rsidR="001D7D93">
        <w:rPr>
          <w:rFonts w:hint="eastAsia"/>
        </w:rPr>
        <w:t>！</w:t>
      </w:r>
    </w:p>
    <w:p w14:paraId="67BDF12A" w14:textId="0DF347C5" w:rsidR="000D10A1" w:rsidRDefault="000D10A1" w:rsidP="000D10A1">
      <w:r w:rsidRPr="000D10A1">
        <w:rPr>
          <w:noProof/>
        </w:rPr>
        <w:drawing>
          <wp:inline distT="0" distB="0" distL="0" distR="0" wp14:anchorId="28614248" wp14:editId="4CCF526D">
            <wp:extent cx="5274310" cy="720725"/>
            <wp:effectExtent l="0" t="0" r="254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10DB" w14:textId="63F3135A" w:rsidR="001D7D93" w:rsidRDefault="001D7D93" w:rsidP="000D10A1">
      <w:r>
        <w:rPr>
          <w:rFonts w:hint="eastAsia"/>
        </w:rPr>
        <w:t>第三步：使用（获取当前登录的用户）：</w:t>
      </w:r>
    </w:p>
    <w:p w14:paraId="0D25E216" w14:textId="0892D491" w:rsidR="001D7D93" w:rsidRDefault="001D7D93" w:rsidP="000D10A1">
      <w:r>
        <w:tab/>
      </w:r>
      <w:r>
        <w:rPr>
          <w:rFonts w:hint="eastAsia"/>
        </w:rPr>
        <w:t>如下使用就可以获取我们当前登录用户的一些内容！</w:t>
      </w:r>
    </w:p>
    <w:p w14:paraId="2E56A071" w14:textId="03F1803E" w:rsidR="001D7D93" w:rsidRDefault="001D7D93" w:rsidP="000D10A1">
      <w:r w:rsidRPr="001D7D93">
        <w:rPr>
          <w:noProof/>
        </w:rPr>
        <w:drawing>
          <wp:inline distT="0" distB="0" distL="0" distR="0" wp14:anchorId="6E8BBE1D" wp14:editId="12C3AF84">
            <wp:extent cx="5274310" cy="2368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7B86" w14:textId="53FCC2D3" w:rsidR="001D7D93" w:rsidRDefault="001D7D93" w:rsidP="000D10A1">
      <w:r>
        <w:rPr>
          <w:rFonts w:hint="eastAsia"/>
        </w:rPr>
        <w:t>最后页面显示：</w:t>
      </w:r>
    </w:p>
    <w:p w14:paraId="22CB0A19" w14:textId="154A1D34" w:rsidR="001D7D93" w:rsidRDefault="001D7D93" w:rsidP="000D10A1">
      <w:r w:rsidRPr="001D7D93">
        <w:rPr>
          <w:noProof/>
        </w:rPr>
        <w:drawing>
          <wp:inline distT="0" distB="0" distL="0" distR="0" wp14:anchorId="4D7DDBE2" wp14:editId="4433E0F6">
            <wp:extent cx="5274310" cy="357505"/>
            <wp:effectExtent l="0" t="0" r="2540" b="444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1394" w14:textId="56F94596" w:rsidR="001D7D93" w:rsidRDefault="001D7D93" w:rsidP="000D10A1"/>
    <w:p w14:paraId="33EF68C7" w14:textId="4FD32716" w:rsidR="001D7D93" w:rsidRDefault="001D7D93" w:rsidP="000D10A1">
      <w:r>
        <w:rPr>
          <w:rFonts w:hint="eastAsia"/>
        </w:rPr>
        <w:t>第三步：使用</w:t>
      </w:r>
      <w:r w:rsidR="00FF62D0">
        <w:rPr>
          <w:rFonts w:hint="eastAsia"/>
        </w:rPr>
        <w:t>（指定显示）：</w:t>
      </w:r>
    </w:p>
    <w:p w14:paraId="728F5E17" w14:textId="3ACB715D" w:rsidR="00FF62D0" w:rsidRDefault="00FF62D0" w:rsidP="000D10A1">
      <w:r>
        <w:tab/>
      </w:r>
      <w:r>
        <w:rPr>
          <w:rFonts w:hint="eastAsia"/>
        </w:rPr>
        <w:t>如下使用就可以指定我们的标签是否显示：</w:t>
      </w:r>
    </w:p>
    <w:p w14:paraId="35FDEFC4" w14:textId="4E50A323" w:rsidR="00FF62D0" w:rsidRDefault="00FF62D0" w:rsidP="00FF62D0">
      <w:pPr>
        <w:ind w:firstLine="420"/>
      </w:pPr>
      <w:r>
        <w:rPr>
          <w:rFonts w:hint="eastAsia"/>
        </w:rPr>
        <w:t>只有当我们当前角色具有role_</w:t>
      </w:r>
      <w:r>
        <w:t>admin</w:t>
      </w:r>
      <w:r>
        <w:rPr>
          <w:rFonts w:hint="eastAsia"/>
        </w:rPr>
        <w:t>的时候才能够显示用户管理标签！</w:t>
      </w:r>
    </w:p>
    <w:p w14:paraId="738041D4" w14:textId="068F442B" w:rsidR="00FF62D0" w:rsidRDefault="00FF62D0" w:rsidP="000D10A1">
      <w:r w:rsidRPr="00FF62D0">
        <w:rPr>
          <w:noProof/>
        </w:rPr>
        <w:drawing>
          <wp:inline distT="0" distB="0" distL="0" distR="0" wp14:anchorId="77267AE1" wp14:editId="0205FD1A">
            <wp:extent cx="5274310" cy="116268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DFEA" w14:textId="013106C8" w:rsidR="00FF62D0" w:rsidRDefault="00FF62D0" w:rsidP="00FF62D0">
      <w:pPr>
        <w:ind w:firstLine="420"/>
      </w:pPr>
      <w:r>
        <w:rPr>
          <w:rFonts w:hint="eastAsia"/>
        </w:rPr>
        <w:t>这里使用了spel表达式，所以我们需要打开支持spel表达式的开关：</w:t>
      </w:r>
    </w:p>
    <w:p w14:paraId="50DDD842" w14:textId="75BA60B4" w:rsidR="00FF62D0" w:rsidRDefault="00FF62D0" w:rsidP="00FF62D0">
      <w:pPr>
        <w:ind w:firstLine="420"/>
      </w:pPr>
      <w:r>
        <w:rPr>
          <w:rFonts w:hint="eastAsia"/>
        </w:rPr>
        <w:t>配置文件中做出如下修改：</w:t>
      </w:r>
    </w:p>
    <w:p w14:paraId="0A1CD6E6" w14:textId="2BD206AE" w:rsidR="00FF62D0" w:rsidRDefault="00FF62D0" w:rsidP="000D10A1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21F5135" wp14:editId="1E6E70B9">
                <wp:simplePos x="0" y="0"/>
                <wp:positionH relativeFrom="column">
                  <wp:posOffset>2455223</wp:posOffset>
                </wp:positionH>
                <wp:positionV relativeFrom="paragraph">
                  <wp:posOffset>876003</wp:posOffset>
                </wp:positionV>
                <wp:extent cx="2238499" cy="201881"/>
                <wp:effectExtent l="0" t="0" r="28575" b="27305"/>
                <wp:wrapNone/>
                <wp:docPr id="150" name="矩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499" cy="2018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03C7DD" id="矩形 150" o:spid="_x0000_s1026" style="position:absolute;left:0;text-align:left;margin-left:193.3pt;margin-top:69pt;width:176.25pt;height:15.9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2758DA" wp14:editId="7A93DCA0">
                <wp:simplePos x="0" y="0"/>
                <wp:positionH relativeFrom="column">
                  <wp:posOffset>2045525</wp:posOffset>
                </wp:positionH>
                <wp:positionV relativeFrom="paragraph">
                  <wp:posOffset>626621</wp:posOffset>
                </wp:positionV>
                <wp:extent cx="1288472" cy="201881"/>
                <wp:effectExtent l="0" t="0" r="26035" b="27305"/>
                <wp:wrapNone/>
                <wp:docPr id="149" name="矩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472" cy="2018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2741AF" id="矩形 149" o:spid="_x0000_s1026" style="position:absolute;left:0;text-align:left;margin-left:161.05pt;margin-top:49.35pt;width:101.45pt;height:15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" filled="f" strokecolor="red" strokeweight="1pt"/>
            </w:pict>
          </mc:Fallback>
        </mc:AlternateContent>
      </w:r>
      <w:r w:rsidRPr="00FF62D0">
        <w:rPr>
          <w:noProof/>
        </w:rPr>
        <w:drawing>
          <wp:inline distT="0" distB="0" distL="0" distR="0" wp14:anchorId="52C960B7" wp14:editId="20AA00B7">
            <wp:extent cx="5274310" cy="1308100"/>
            <wp:effectExtent l="0" t="0" r="2540" b="635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1415" w14:textId="2A620A50" w:rsidR="00FC3A66" w:rsidRDefault="00FC3A66" w:rsidP="000D10A1">
      <w:r>
        <w:rPr>
          <w:rFonts w:hint="eastAsia"/>
        </w:rPr>
        <w:t>最后这里的mytom用户以及没有权利查看用户管理标签了！</w:t>
      </w:r>
    </w:p>
    <w:p w14:paraId="7BDEBBE1" w14:textId="4D200B5E" w:rsidR="00FC3A66" w:rsidRDefault="00FC3A66" w:rsidP="000D10A1">
      <w:r w:rsidRPr="00FC3A66">
        <w:rPr>
          <w:noProof/>
        </w:rPr>
        <w:lastRenderedPageBreak/>
        <w:drawing>
          <wp:inline distT="0" distB="0" distL="0" distR="0" wp14:anchorId="3A20BD01" wp14:editId="18CC0FB9">
            <wp:extent cx="3990947" cy="3051958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04014" cy="306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FFCE" w14:textId="45C2ED10" w:rsidR="003D4086" w:rsidRDefault="003D4086" w:rsidP="003D4086">
      <w:pPr>
        <w:pStyle w:val="2"/>
      </w:pPr>
      <w:r>
        <w:rPr>
          <w:rFonts w:hint="eastAsia"/>
        </w:rPr>
        <w:t>11：aop日志记录访问信息介绍：</w:t>
      </w:r>
    </w:p>
    <w:p w14:paraId="620D677C" w14:textId="748DD5CE" w:rsidR="003D4086" w:rsidRPr="003D4086" w:rsidRDefault="003D4086" w:rsidP="003D4086">
      <w:r>
        <w:rPr>
          <w:rFonts w:hint="eastAsia"/>
        </w:rPr>
        <w:t>首先创建表：用来插入或者查询访问的信息！</w:t>
      </w:r>
    </w:p>
    <w:p w14:paraId="3735934D" w14:textId="00502525" w:rsidR="003D4086" w:rsidRDefault="003D4086" w:rsidP="003D4086">
      <w:r w:rsidRPr="003D4086">
        <w:rPr>
          <w:noProof/>
        </w:rPr>
        <w:drawing>
          <wp:inline distT="0" distB="0" distL="0" distR="0" wp14:anchorId="461A3943" wp14:editId="3CB77FBA">
            <wp:extent cx="4523740" cy="128253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50182" cy="129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9FBC" w14:textId="6717BDDB" w:rsidR="003D4086" w:rsidRDefault="003D4086" w:rsidP="003D4086">
      <w:r>
        <w:rPr>
          <w:rFonts w:hint="eastAsia"/>
        </w:rPr>
        <w:t>在domain包下面创建用来封装数据库参数的实体类：</w:t>
      </w:r>
    </w:p>
    <w:p w14:paraId="14DB7884" w14:textId="3E0C17A1" w:rsidR="003D4086" w:rsidRPr="003D4086" w:rsidRDefault="003D4086" w:rsidP="003D4086">
      <w:r w:rsidRPr="003D4086">
        <w:rPr>
          <w:noProof/>
        </w:rPr>
        <w:drawing>
          <wp:inline distT="0" distB="0" distL="0" distR="0" wp14:anchorId="70F34FA1" wp14:editId="579EA803">
            <wp:extent cx="5274310" cy="306768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6620" w14:textId="711D236C" w:rsidR="003D4086" w:rsidRDefault="003D4086" w:rsidP="003D4086">
      <w:pPr>
        <w:pStyle w:val="2"/>
      </w:pPr>
      <w:r>
        <w:rPr>
          <w:rFonts w:hint="eastAsia"/>
        </w:rPr>
        <w:lastRenderedPageBreak/>
        <w:t>12：aop日志配置前置通知：</w:t>
      </w:r>
    </w:p>
    <w:p w14:paraId="6B338939" w14:textId="659872DA" w:rsidR="001E1369" w:rsidRDefault="006044DF" w:rsidP="006044DF">
      <w:pPr>
        <w:rPr>
          <w:rFonts w:hint="eastAsia"/>
        </w:rPr>
      </w:pPr>
      <w:r>
        <w:rPr>
          <w:rFonts w:hint="eastAsia"/>
        </w:rPr>
        <w:t>在前置通知中我们可以获取</w:t>
      </w:r>
      <w:r w:rsidR="001E1369">
        <w:rPr>
          <w:rFonts w:hint="eastAsia"/>
        </w:rPr>
        <w:t>方法运行的开始时间，调用的方法，类的名称！</w:t>
      </w:r>
    </w:p>
    <w:p w14:paraId="10518F78" w14:textId="5D63B460" w:rsidR="001E1369" w:rsidRDefault="001E1369" w:rsidP="006044DF">
      <w:r>
        <w:rPr>
          <w:rFonts w:hint="eastAsia"/>
        </w:rPr>
        <w:t>这里指定@component注解，代表他是我们自定义的类交给spring托管！</w:t>
      </w:r>
    </w:p>
    <w:p w14:paraId="550BA103" w14:textId="1273160C" w:rsidR="001E1369" w:rsidRDefault="001E1369" w:rsidP="001E1369">
      <w:pPr>
        <w:ind w:left="420" w:firstLine="420"/>
      </w:pPr>
      <w:r>
        <w:rPr>
          <w:rFonts w:hint="eastAsia"/>
        </w:rPr>
        <w:t>@</w:t>
      </w:r>
      <w:r>
        <w:t>A</w:t>
      </w:r>
      <w:r>
        <w:rPr>
          <w:rFonts w:hint="eastAsia"/>
        </w:rPr>
        <w:t>spect注解表示这是一个切面类</w:t>
      </w:r>
    </w:p>
    <w:p w14:paraId="1847D123" w14:textId="600CC96E" w:rsidR="001E1369" w:rsidRDefault="001E1369" w:rsidP="006044DF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@</w:t>
      </w:r>
      <w:r>
        <w:t>B</w:t>
      </w:r>
      <w:r>
        <w:rPr>
          <w:rFonts w:hint="eastAsia"/>
        </w:rPr>
        <w:t>efore注解表示，这里的通知类型是前置通知，就是在他参数内指定的方法运行之前要运行的方法！</w:t>
      </w:r>
    </w:p>
    <w:p w14:paraId="1F3AEC37" w14:textId="2AE5D9BD" w:rsidR="001E1369" w:rsidRPr="006044DF" w:rsidRDefault="001E1369" w:rsidP="006044DF">
      <w:r>
        <w:rPr>
          <w:rFonts w:hint="eastAsia"/>
        </w:rPr>
        <w:t>在前置方法中我们使用了joinpoint参数来获取切点的类以及方法。同时涉及到一点点反射的知识。</w:t>
      </w:r>
      <w:r w:rsidR="00220A97">
        <w:rPr>
          <w:rFonts w:hint="eastAsia"/>
        </w:rPr>
        <w:t>这里获取对应参数的class数组的时候，要求参数是对象不能是int等基本类型，因为他没有.</w:t>
      </w:r>
      <w:r w:rsidR="00220A97">
        <w:t>class</w:t>
      </w:r>
      <w:r w:rsidR="00220A97">
        <w:rPr>
          <w:rFonts w:hint="eastAsia"/>
        </w:rPr>
        <w:t>文件！</w:t>
      </w:r>
    </w:p>
    <w:p w14:paraId="3CFD40CB" w14:textId="2D5BF9A7" w:rsidR="000D10A1" w:rsidRDefault="006044DF" w:rsidP="00D5725E">
      <w:r w:rsidRPr="006044DF">
        <w:rPr>
          <w:noProof/>
        </w:rPr>
        <w:drawing>
          <wp:inline distT="0" distB="0" distL="0" distR="0" wp14:anchorId="18BD7AC9" wp14:editId="4835C857">
            <wp:extent cx="5271770" cy="1965366"/>
            <wp:effectExtent l="0" t="0" r="508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07065" cy="197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E022" w14:textId="64D44317" w:rsidR="002E7CDD" w:rsidRDefault="002E7CDD" w:rsidP="002E7CDD">
      <w:pPr>
        <w:pStyle w:val="2"/>
      </w:pPr>
      <w:r>
        <w:rPr>
          <w:rFonts w:hint="eastAsia"/>
        </w:rPr>
        <w:t>13：aop日志配置后置通知：</w:t>
      </w:r>
    </w:p>
    <w:p w14:paraId="3E1EAAFD" w14:textId="2ABC0843" w:rsidR="008E565E" w:rsidRDefault="008E565E" w:rsidP="008E565E">
      <w:r>
        <w:rPr>
          <w:rFonts w:hint="eastAsia"/>
        </w:rPr>
        <w:t>在后置通知配置中完成运行时间的计算，url和ip地址的获取（因为这里获取需要用到request对象，所以我们在web</w:t>
      </w:r>
      <w:r>
        <w:t>.xml</w:t>
      </w:r>
      <w:r>
        <w:rPr>
          <w:rFonts w:hint="eastAsia"/>
        </w:rPr>
        <w:t>文件中配置了一个request的监听器，一旦检测到controller中的方法运行，自动生成request对象！），这里获取url采用了两种方式，都可</w:t>
      </w:r>
      <w:r>
        <w:t>!</w:t>
      </w:r>
    </w:p>
    <w:p w14:paraId="0A95CF41" w14:textId="314BD13F" w:rsidR="008E565E" w:rsidRPr="008E565E" w:rsidRDefault="008E565E" w:rsidP="008E565E">
      <w:pPr>
        <w:rPr>
          <w:rFonts w:hint="eastAsia"/>
        </w:rPr>
      </w:pPr>
      <w:r>
        <w:rPr>
          <w:rFonts w:hint="eastAsia"/>
        </w:rPr>
        <w:t>这里获取当前登录用户方法比较麻烦：要通过security框架获取到我们前面使用的user封装类对象！最后将我们所有参数封装到实体类中供dao层插入数据库使用！</w:t>
      </w:r>
    </w:p>
    <w:p w14:paraId="78F93983" w14:textId="44A722E5" w:rsidR="00B220C3" w:rsidRDefault="008E565E" w:rsidP="00B220C3">
      <w:r w:rsidRPr="008E565E">
        <w:drawing>
          <wp:inline distT="0" distB="0" distL="0" distR="0" wp14:anchorId="58E61A23" wp14:editId="7D0BF5AF">
            <wp:extent cx="5273040" cy="2901767"/>
            <wp:effectExtent l="0" t="0" r="381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04010" cy="29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0C3">
        <w:rPr>
          <w:rFonts w:hint="eastAsia"/>
        </w:rPr>
        <w:t xml:space="preserve"> </w:t>
      </w:r>
    </w:p>
    <w:p w14:paraId="5AF29032" w14:textId="68ED6C00" w:rsidR="008E565E" w:rsidRPr="00B220C3" w:rsidRDefault="008E565E" w:rsidP="00B220C3">
      <w:pPr>
        <w:rPr>
          <w:rFonts w:hint="eastAsia"/>
        </w:rPr>
      </w:pPr>
      <w:r>
        <w:rPr>
          <w:rFonts w:hint="eastAsia"/>
        </w:rPr>
        <w:lastRenderedPageBreak/>
        <w:t>这里就是配置监听器生成request对象！</w:t>
      </w:r>
    </w:p>
    <w:p w14:paraId="3C854AF1" w14:textId="7755195C" w:rsidR="002E7CDD" w:rsidRDefault="00B220C3" w:rsidP="00D5725E">
      <w:r w:rsidRPr="00B220C3">
        <w:drawing>
          <wp:inline distT="0" distB="0" distL="0" distR="0" wp14:anchorId="5973EA28" wp14:editId="05C7EB4B">
            <wp:extent cx="5274310" cy="586740"/>
            <wp:effectExtent l="0" t="0" r="2540" b="38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04DD" w14:textId="74D46FEB" w:rsidR="008E565E" w:rsidRDefault="008E565E" w:rsidP="00D5725E">
      <w:r>
        <w:rPr>
          <w:rFonts w:hint="eastAsia"/>
        </w:rPr>
        <w:t>后置通知最后调用了Syslog</w:t>
      </w:r>
      <w:r>
        <w:t>S</w:t>
      </w:r>
      <w:r>
        <w:rPr>
          <w:rFonts w:hint="eastAsia"/>
        </w:rPr>
        <w:t>ervicesave的save方法，我们进行创建：</w:t>
      </w:r>
    </w:p>
    <w:p w14:paraId="14D67EE3" w14:textId="1C126C85" w:rsidR="008E565E" w:rsidRDefault="008E565E" w:rsidP="00D5725E">
      <w:r w:rsidRPr="008E565E">
        <w:drawing>
          <wp:inline distT="0" distB="0" distL="0" distR="0" wp14:anchorId="194BA38A" wp14:editId="0E658910">
            <wp:extent cx="5273133" cy="3213614"/>
            <wp:effectExtent l="0" t="0" r="3810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91570" cy="32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D867" w14:textId="3251845B" w:rsidR="008E565E" w:rsidRDefault="008E565E" w:rsidP="00D5725E">
      <w:r>
        <w:rPr>
          <w:rFonts w:hint="eastAsia"/>
        </w:rPr>
        <w:t>这里又调用了Syslog</w:t>
      </w:r>
      <w:r>
        <w:t>D</w:t>
      </w:r>
      <w:r>
        <w:rPr>
          <w:rFonts w:hint="eastAsia"/>
        </w:rPr>
        <w:t>ao层中的save方法，我们进行创建：</w:t>
      </w:r>
    </w:p>
    <w:p w14:paraId="7C4F7697" w14:textId="04ABB492" w:rsidR="008E565E" w:rsidRDefault="008E565E" w:rsidP="00D5725E">
      <w:r w:rsidRPr="008E565E">
        <w:drawing>
          <wp:inline distT="0" distB="0" distL="0" distR="0" wp14:anchorId="0B377384" wp14:editId="625CE7E8">
            <wp:extent cx="5274310" cy="2156504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5841" cy="215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0840" w14:textId="5E9787F6" w:rsidR="008E565E" w:rsidRDefault="008E565E" w:rsidP="00D5725E">
      <w:pPr>
        <w:rPr>
          <w:rFonts w:hint="eastAsia"/>
        </w:rPr>
      </w:pPr>
      <w:r>
        <w:rPr>
          <w:rFonts w:hint="eastAsia"/>
        </w:rPr>
        <w:t>最后结果显示数据库中封装了我们的操作信息！</w:t>
      </w:r>
    </w:p>
    <w:p w14:paraId="360FD990" w14:textId="17EC7459" w:rsidR="008E565E" w:rsidRDefault="008E565E" w:rsidP="00D5725E">
      <w:r w:rsidRPr="008E565E">
        <w:drawing>
          <wp:inline distT="0" distB="0" distL="0" distR="0" wp14:anchorId="0DC08791" wp14:editId="1C2F96C9">
            <wp:extent cx="5273675" cy="1300245"/>
            <wp:effectExtent l="0" t="0" r="317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24957" cy="131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2F01" w14:textId="40E3F652" w:rsidR="005D543B" w:rsidRDefault="005D543B" w:rsidP="00D5725E">
      <w:r>
        <w:rPr>
          <w:rFonts w:hint="eastAsia"/>
        </w:rPr>
        <w:t>但是这里会将我们点击访问日志的操作也记录进去，没有实际意义，所以我们在aop切面中进行方法的筛选：我们将获取到的类名称为syslogcontroller的所有请求都过滤掉：</w:t>
      </w:r>
    </w:p>
    <w:p w14:paraId="40D968BD" w14:textId="47D3026D" w:rsidR="005D543B" w:rsidRDefault="005D543B" w:rsidP="00D5725E">
      <w:r w:rsidRPr="005D543B">
        <w:lastRenderedPageBreak/>
        <w:drawing>
          <wp:inline distT="0" distB="0" distL="0" distR="0" wp14:anchorId="6A91FE3C" wp14:editId="7A9CA266">
            <wp:extent cx="5274310" cy="364680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E77E" w14:textId="6CF3809D" w:rsidR="005D543B" w:rsidRDefault="005D543B" w:rsidP="00D5725E">
      <w:pPr>
        <w:rPr>
          <w:rFonts w:hint="eastAsia"/>
        </w:rPr>
      </w:pPr>
      <w:r>
        <w:rPr>
          <w:rFonts w:hint="eastAsia"/>
        </w:rPr>
        <w:t>最后这里访问日志查询就不会进行记录了！</w:t>
      </w:r>
    </w:p>
    <w:p w14:paraId="45D66FE6" w14:textId="53870239" w:rsidR="005D543B" w:rsidRPr="002E7CDD" w:rsidRDefault="005D543B" w:rsidP="00D5725E">
      <w:pPr>
        <w:rPr>
          <w:rFonts w:hint="eastAsia"/>
        </w:rPr>
      </w:pPr>
      <w:r w:rsidRPr="005D543B">
        <w:drawing>
          <wp:inline distT="0" distB="0" distL="0" distR="0" wp14:anchorId="7D6D2476" wp14:editId="1F1D730A">
            <wp:extent cx="5274310" cy="114744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543B" w:rsidRPr="002E7CD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422337"/>
    <w:multiLevelType w:val="hybridMultilevel"/>
    <w:tmpl w:val="09F44B7E"/>
    <w:lvl w:ilvl="0" w:tplc="48B82036">
      <w:start w:val="1"/>
      <w:numFmt w:val="decimalEnclosedCircle"/>
      <w:lvlText w:val="%1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056FBB"/>
    <w:multiLevelType w:val="hybridMultilevel"/>
    <w:tmpl w:val="8698E922"/>
    <w:lvl w:ilvl="0" w:tplc="28245D8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234F57"/>
    <w:multiLevelType w:val="hybridMultilevel"/>
    <w:tmpl w:val="09F44B7E"/>
    <w:lvl w:ilvl="0" w:tplc="48B82036">
      <w:start w:val="1"/>
      <w:numFmt w:val="decimalEnclosedCircle"/>
      <w:lvlText w:val="%1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8B13CB6"/>
    <w:multiLevelType w:val="hybridMultilevel"/>
    <w:tmpl w:val="09F44B7E"/>
    <w:lvl w:ilvl="0" w:tplc="48B82036">
      <w:start w:val="1"/>
      <w:numFmt w:val="decimalEnclosedCircle"/>
      <w:lvlText w:val="%1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7CA6B3E"/>
    <w:multiLevelType w:val="hybridMultilevel"/>
    <w:tmpl w:val="FA40EBAA"/>
    <w:lvl w:ilvl="0" w:tplc="E870BF7E">
      <w:start w:val="1"/>
      <w:numFmt w:val="decimalEnclosedCircle"/>
      <w:lvlText w:val="%1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42" w:hanging="420"/>
      </w:pPr>
    </w:lvl>
    <w:lvl w:ilvl="2" w:tplc="0409001B" w:tentative="1">
      <w:start w:val="1"/>
      <w:numFmt w:val="lowerRoman"/>
      <w:lvlText w:val="%3."/>
      <w:lvlJc w:val="right"/>
      <w:pPr>
        <w:ind w:left="1762" w:hanging="420"/>
      </w:pPr>
    </w:lvl>
    <w:lvl w:ilvl="3" w:tplc="0409000F" w:tentative="1">
      <w:start w:val="1"/>
      <w:numFmt w:val="decimal"/>
      <w:lvlText w:val="%4."/>
      <w:lvlJc w:val="left"/>
      <w:pPr>
        <w:ind w:left="2182" w:hanging="420"/>
      </w:pPr>
    </w:lvl>
    <w:lvl w:ilvl="4" w:tplc="04090019" w:tentative="1">
      <w:start w:val="1"/>
      <w:numFmt w:val="lowerLetter"/>
      <w:lvlText w:val="%5)"/>
      <w:lvlJc w:val="left"/>
      <w:pPr>
        <w:ind w:left="2602" w:hanging="420"/>
      </w:pPr>
    </w:lvl>
    <w:lvl w:ilvl="5" w:tplc="0409001B" w:tentative="1">
      <w:start w:val="1"/>
      <w:numFmt w:val="lowerRoman"/>
      <w:lvlText w:val="%6."/>
      <w:lvlJc w:val="right"/>
      <w:pPr>
        <w:ind w:left="3022" w:hanging="420"/>
      </w:pPr>
    </w:lvl>
    <w:lvl w:ilvl="6" w:tplc="0409000F" w:tentative="1">
      <w:start w:val="1"/>
      <w:numFmt w:val="decimal"/>
      <w:lvlText w:val="%7."/>
      <w:lvlJc w:val="left"/>
      <w:pPr>
        <w:ind w:left="3442" w:hanging="420"/>
      </w:pPr>
    </w:lvl>
    <w:lvl w:ilvl="7" w:tplc="04090019" w:tentative="1">
      <w:start w:val="1"/>
      <w:numFmt w:val="lowerLetter"/>
      <w:lvlText w:val="%8)"/>
      <w:lvlJc w:val="left"/>
      <w:pPr>
        <w:ind w:left="3862" w:hanging="420"/>
      </w:pPr>
    </w:lvl>
    <w:lvl w:ilvl="8" w:tplc="0409001B" w:tentative="1">
      <w:start w:val="1"/>
      <w:numFmt w:val="lowerRoman"/>
      <w:lvlText w:val="%9."/>
      <w:lvlJc w:val="right"/>
      <w:pPr>
        <w:ind w:left="4282" w:hanging="420"/>
      </w:pPr>
    </w:lvl>
  </w:abstractNum>
  <w:abstractNum w:abstractNumId="5" w15:restartNumberingAfterBreak="0">
    <w:nsid w:val="753B1768"/>
    <w:multiLevelType w:val="hybridMultilevel"/>
    <w:tmpl w:val="09F44B7E"/>
    <w:lvl w:ilvl="0" w:tplc="48B82036">
      <w:start w:val="1"/>
      <w:numFmt w:val="decimalEnclosedCircle"/>
      <w:lvlText w:val="%1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0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8D3"/>
    <w:rsid w:val="000C0017"/>
    <w:rsid w:val="000D10A1"/>
    <w:rsid w:val="000D6E77"/>
    <w:rsid w:val="00150351"/>
    <w:rsid w:val="001A05B0"/>
    <w:rsid w:val="001D7D93"/>
    <w:rsid w:val="001E1369"/>
    <w:rsid w:val="001E2D83"/>
    <w:rsid w:val="001F785E"/>
    <w:rsid w:val="00214144"/>
    <w:rsid w:val="00220A97"/>
    <w:rsid w:val="002551AF"/>
    <w:rsid w:val="002A243D"/>
    <w:rsid w:val="002C0DCB"/>
    <w:rsid w:val="002E7CDD"/>
    <w:rsid w:val="00313BBE"/>
    <w:rsid w:val="0034186F"/>
    <w:rsid w:val="0035128F"/>
    <w:rsid w:val="003D4086"/>
    <w:rsid w:val="003E3A4F"/>
    <w:rsid w:val="00425336"/>
    <w:rsid w:val="004748D7"/>
    <w:rsid w:val="00485D79"/>
    <w:rsid w:val="00486879"/>
    <w:rsid w:val="004B1A0D"/>
    <w:rsid w:val="004F05E8"/>
    <w:rsid w:val="004F18D3"/>
    <w:rsid w:val="00524BF3"/>
    <w:rsid w:val="00571A89"/>
    <w:rsid w:val="00587659"/>
    <w:rsid w:val="00596AEC"/>
    <w:rsid w:val="005D543B"/>
    <w:rsid w:val="006044DF"/>
    <w:rsid w:val="00626EBD"/>
    <w:rsid w:val="00640211"/>
    <w:rsid w:val="006545CA"/>
    <w:rsid w:val="00664D71"/>
    <w:rsid w:val="00676C92"/>
    <w:rsid w:val="0071103F"/>
    <w:rsid w:val="007A0FBB"/>
    <w:rsid w:val="007B57DA"/>
    <w:rsid w:val="00802A1A"/>
    <w:rsid w:val="00864150"/>
    <w:rsid w:val="008B1408"/>
    <w:rsid w:val="008C5CF7"/>
    <w:rsid w:val="008E565E"/>
    <w:rsid w:val="008F7E4F"/>
    <w:rsid w:val="00977B6B"/>
    <w:rsid w:val="0099314F"/>
    <w:rsid w:val="009F2EF4"/>
    <w:rsid w:val="00A00D26"/>
    <w:rsid w:val="00A77BBC"/>
    <w:rsid w:val="00AE248D"/>
    <w:rsid w:val="00B220C3"/>
    <w:rsid w:val="00B564C2"/>
    <w:rsid w:val="00B754B1"/>
    <w:rsid w:val="00B95680"/>
    <w:rsid w:val="00BB4121"/>
    <w:rsid w:val="00BC664B"/>
    <w:rsid w:val="00BD6D52"/>
    <w:rsid w:val="00C209A1"/>
    <w:rsid w:val="00C515DF"/>
    <w:rsid w:val="00C81D52"/>
    <w:rsid w:val="00C9274C"/>
    <w:rsid w:val="00C93227"/>
    <w:rsid w:val="00CB1E01"/>
    <w:rsid w:val="00CD0E83"/>
    <w:rsid w:val="00D5725E"/>
    <w:rsid w:val="00D6792F"/>
    <w:rsid w:val="00D9026B"/>
    <w:rsid w:val="00D97F60"/>
    <w:rsid w:val="00DF2F96"/>
    <w:rsid w:val="00DF468D"/>
    <w:rsid w:val="00E06E19"/>
    <w:rsid w:val="00EE5C56"/>
    <w:rsid w:val="00F41C1F"/>
    <w:rsid w:val="00F4626C"/>
    <w:rsid w:val="00F52B51"/>
    <w:rsid w:val="00F83010"/>
    <w:rsid w:val="00FB685C"/>
    <w:rsid w:val="00FC3A66"/>
    <w:rsid w:val="00FE599B"/>
    <w:rsid w:val="00FF6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E4311"/>
  <w15:chartTrackingRefBased/>
  <w15:docId w15:val="{BBCB3430-CAA8-4E73-9ADD-8A560A6FE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572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572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F7E4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5725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572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8F7E4F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8F7E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8F7E4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F7E4F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596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9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7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53" Type="http://schemas.openxmlformats.org/officeDocument/2006/relationships/image" Target="media/image1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3364</TotalTime>
  <Pages>43</Pages>
  <Words>1459</Words>
  <Characters>8320</Characters>
  <Application>Microsoft Office Word</Application>
  <DocSecurity>0</DocSecurity>
  <Lines>69</Lines>
  <Paragraphs>19</Paragraphs>
  <ScaleCrop>false</ScaleCrop>
  <Company/>
  <LinksUpToDate>false</LinksUpToDate>
  <CharactersWithSpaces>9760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徐 源祥</dc:creator>
  <cp:keywords/>
  <dc:description/>
  <cp:lastModifiedBy>徐 源祥</cp:lastModifiedBy>
  <cp:revision>33</cp:revision>
  <dcterms:created xsi:type="dcterms:W3CDTF">2020-06-14T09:49:00Z</dcterms:created>
  <dcterms:modified xsi:type="dcterms:W3CDTF">2020-06-23T14:36:00Z</dcterms:modified>
</cp:coreProperties>
</file>